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geronimo-jcdi-1.0-api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2009-2018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