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gnome-music 44.0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2022 The GNOME Music developers</w:t>
        <w:br/>
        <w:t>Copyright 2018 The GNOME Music Developers</w:t>
        <w:br/>
        <w:t>Copyright 2019 The GNOME Music developers GNOME Music is free software; you can redistribute it and/or modify it under the terms of the GNU General Public License as published by the Free Software Foundation; either version 2 of the License, or (at your option) any later version.</w:t>
        <w:br/>
        <w:t>Copyright © 2018 The GNOME Music Developers</w:t>
        <w:br/>
        <w:t>Copyright (c) 2013 Vadim Rutkovsky &lt;vrutkovs@redhat.com&gt;</w:t>
        <w:br/>
        <w:t>Copyright (c) 2016 Marinus Schraal &lt;mschraal@src.gnome.org&gt;</w:t>
        <w:br/>
        <w:t>Copyright (c) 2018 The GNOME Music Developers</w:t>
        <w:br/>
        <w:t>Copyright (c) 2013 Seif Lotfy &lt;seif@lotfy.com&gt;</w:t>
        <w:br/>
        <w:t>Copyright (c) 2021 The GNOME Music Developers</w:t>
        <w:br/>
        <w:t>Copyright (C) 1989, 1991 Free Software Foundation, Inc., 51 Franklin Street, Fifth Floor, Boston, MA 02110-1301 USA Everyone is permitted to copy and distribute verbatim copies of this license document, but changing it is not allowed.</w:t>
        <w:br/>
        <w:t>Copyright 2022 The GNOME Music Developers</w:t>
        <w:br/>
        <w:t>Copyright (c) 2013 Felipe Borges &lt;felipe10borges@gmail.com&gt;</w:t>
        <w:br/>
        <w:t>Copyright 2020 The GNOME Music developers</w:t>
        <w:br/>
        <w:t>Copyright 2019 The GNOME Music developers</w:t>
        <w:br/>
        <w:t>Copyright 2021 The GNOME Music developers</w:t>
        <w:br/>
        <w:t>Copyright © 2018 The GNOME Music developers</w:t>
        <w:br/>
        <w:t>Copyright (c) 2013 Guillaume Quintard &lt;guillaume.quintard@gmail.com&gt;</w:t>
        <w:br/>
        <w:t>Copyright 2019 The GNOME Music Developers</w:t>
        <w:br/>
        <w:t>Copyright (c) 2016 The GNOME Music Developers</w:t>
        <w:br/>
        <w:t>Copyright (c) 2013 Shivani Poddar &lt;shivani.poddar92@gmail.com&gt;</w:t>
        <w:br/>
        <w:t>Copyright (c) 2013 Sai Suman Prayaga &lt;suman.sai14@gmail.com&gt;</w:t>
        <w:br/>
        <w:t>Copyright (c) 2013 Arnel A. Borja &lt;kyoushuu@yahoo.com&gt;</w:t>
        <w:br/>
        <w:t>Copyright (c) 2013 Lubosz Sarnecki &lt;lubosz@gmail.com&gt;</w:t>
        <w:br/>
        <w:t>Copyright (c) 2013 Eslam Mostafa &lt;cseslam@gmail.com&gt;</w:t>
        <w:br/>
        <w:t>Copyright © 2018 The GNOME Music developers GNOME Music is free software; you can redistribute it and/or modify it under the terms of the GNU General Public License as published by the Free Software Foundation; either version 2 of the License, or (at your option) any later version.</w:t>
        <w:br/>
        <w:t>Copyright 2018 The GNOME Music developers</w:t>
        <w:br/>
        <w:t>Copyright 2022 Christopher Davis &lt;christopherdavis@gnome.org&gt;</w:t>
        <w:br/>
        <w:t>Copyright 2020 The GNOME Music Developers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