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python-keras-rl2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Taylor McNally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