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python-sphinxcontrib-openapi 0.8.3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2016, Ihor Kalnytskyi</w:t>
        <w:br/>
        <w:t>copyright = 2017, Ihor Kalnytskyi</w:t>
        <w:br/>
        <w:t>Copyright (c) 2016, Igor Kalnitsky &lt;igor@kalnitsky.org&gt;.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