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perl-Archive-Tar 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(3)H1oewhVai9AuKiuC9Rhcan0xGD+3NXvvdY52cRKzBN1RtqETEYsji1BwNoz1mtmHljKHdMZE
q5nOy0RN1oMKMoXVbLxZFzUen2fhAQSsqtC4VpMjKDf1OM3ml+M+gUUhP/Zp1omGjtAGJsxY
AxKjzqgJA6kXSa/QUCeRxFy9eBN4VTvjejCTZEL9JQv07J4dfFvC+Y47uuaHUjNrHO52faUF
9Ubb0EA6h1zGTWq4DD</vt:lpwstr>
  </property>
  <property fmtid="{D5CDD505-2E9C-101B-9397-08002B2CF9AE}" pid="11" name="_2015_ms_pID_7253431">
    <vt:lpwstr>dJFlXyysiLNkd+xtleL1ga6L6kEBhqCzvT2bEYop/0tfrSEwnkn2gJ
usQeQS8/6TyqfjnHKnpSy5pAE0KHtJSm1Y0EJEWrLWqlWEcSKGY7PrslndF5fn1rvHLwan+s
8ApQbKNt+rguHSXbBqBOAGST87r+OwkUban/2q+vdZeGWl8Asnhb7knVbt364NpW/KhKylkk
0IJlTXlFJPltrVY1kWNXf5gSE3OtXm1kezic</vt:lpwstr>
  </property>
  <property fmtid="{D5CDD505-2E9C-101B-9397-08002B2CF9AE}" pid="12" name="_2015_ms_pID_7253432">
    <vt:lpwstr>nHjDvnvqr6XQG6CzyZKMSMicFVfocpHx2Dyz
+t9+Q/8wHiV2vtyhqL322k4OuiJOPeLCxSBG5Mpi3T0EV+ier9U=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