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python-ntplib 0.4.0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