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python-requests-unixsocket 0.3.0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