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hyphen-de 0.20060120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