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ovirt-cockpit-sso 0.1.4</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