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python-u-msgpack-python 2.8.0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2013-2023, Vanya A. Sergeev</w:t>
        <w:br/>
        <w:t>Copyright (c) 2013-2023 vsergeev / Ivan (Vanya) A. Sergeev</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