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python-XStatic-Angular 1.8.2.2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2010-2020 Google LLC. http://angularjs.org License: MIT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