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omcat-taglibs-parent 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