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ghc-vault 0.3.1.5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(c)2011, Heinrich Apfelmus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