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pcs 0.11.8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Bogdan Chadkin &lt;trysound@yandex.ru&gt;</w:t>
        <w:br/>
        <w:t>Copyright (c) 2018-2021 Josh Junon</w:t>
        <w:br/>
        <w:t>Copyright 2014-2020 Benjamin Tan &lt;https:ofcr.se/&gt;</w:t>
        <w:br/>
        <w:t>Copyright (c) 2015-2016 David Clark</w:t>
        <w:br/>
        <w:t>Copyright (c) 2015 Roy Riojas</w:t>
        <w:br/>
        <w:t>Copyright (c) 2021 ECMAScript Shims</w:t>
        <w:br/>
        <w:t>Copyright (c) [feross aboukhadijeh](https:feross.org).</w:t>
        <w:br/>
        <w:t>Copyright 2022 Andrey Sitnik &lt;andrey@sitnik.ru&gt; and other contributors</w:t>
        <w:br/>
        <w:t>Copyright (c) 2011-2016 Heather Arthur &lt;fayearthur@gmail.com&gt;</w:t>
        <w:br/>
        <w:t>Copyright (c) 2010-2020 Python Software Foundation.</w:t>
        <w:br/>
        <w:t>Copyright (c) 2019 Red Hat, Inc.</w:t>
        <w:br/>
        <w:t>Copyright (c) 2013 Julian Gruber &lt;julian@juliangruber.com&gt;</w:t>
        <w:br/>
        <w:t>Copyright (c) 2012, 2013 Thorsten Lorenz &lt;thlorenz@gmx.de&gt;</w:t>
        <w:br/>
        <w:t>Copyright (c) 2012-2022 by various contributors (see AUTHORS)</w:t>
        <w:br/>
        <w:t>Copyright (c) 2014-2016, Jon Schlinkert.</w:t>
        <w:br/>
        <w:t>Copyright (c) 1991 - 1995, Stichting Mathematisch Centrum Amsterdam, The Netherlands. All rights reserved.</w:t>
        <w:br/>
        <w:t>Copyright (c) 2015-present, Jon Schlinkert.</w:t>
        <w:br/>
        <w:t>Copyright 2012-2016, JP Richardson &lt;jprichardson@gmail.com&gt;</w:t>
        <w:br/>
        <w:t>Copyright (c) 2012-2014 by various contributors (see AUTHORS)</w:t>
        <w:br/>
        <w:t>Copyright (c) 1999-2001 Gregory P. Ward.</w:t>
        <w:br/>
        <w:t>Copyright 2014 Mozilla Foundation and contributors Licensed under the New BSD license. See LICENSE or</w:t>
        <w:br/>
        <w:t>Copyright (c) 2022 ECMAScript Shims</w:t>
        <w:br/>
        <w:t>Copyright (c) [feross aboukhadijeh](http:feross.org)</w:t>
        <w:br/>
        <w:t>Copyright (c) 2014 [Yusuke Suzuki](https:github.com/Constellation)</w:t>
        <w:br/>
        <w:t>Copyright (c) 2013, Matthew Caruana Galizia</w:t>
        <w:br/>
        <w:t>Copyright (c) 2018, [Jon Schlinkert](https:github.com/jonschlinkert).</w:t>
        <w:br/>
        <w:t>Copyright (c) 2020 Inspect JS</w:t>
        <w:br/>
        <w:t>Copyright (c) 2018 The Khronos Group Inc.</w:t>
        <w:br/>
        <w:t>Copyright (c) 2021 Marc Görtz &lt;https:marcgoertz.de/&gt;</w:t>
        <w:br/>
        <w:t>Copyright 2011 Gary Court. All rights reserved.</w:t>
        <w:br/>
        <w:t>Copyright (c) 2019 typescript-eslint and other contributors</w:t>
        <w:br/>
        <w:t>Copyright (c) 2013, Nick Fitzgerald</w:t>
        <w:br/>
        <w:t>Copyright 2020 Dmitry Semigradsky &lt;semigradskyd@gmail.com&gt;</w:t>
        <w:br/>
        <w:t>Copyright (c) 2019 W3C and Jeff Carpenter \&lt;jeffcarp@chromium.org\&gt;</w:t>
        <w:br/>
        <w:t>Copyright (c) 2009-2011, Mozilla Foundation and contributors All rights reserved.</w:t>
        <w:br/>
        <w:t>Copyright (c) Kevin Mårtensson &lt;kevinmartensson@gmail.com&gt; (github.com/kevva)</w:t>
        <w:br/>
        <w:t>Copyright (c) 2019, [Jon Schlinkert](https:github.com/jonschlinkert).</w:t>
        <w:br/>
        <w:t>Copyright (c) 2014 The xterm.js authors. All rights reserved.</w:t>
        <w:br/>
        <w:t>Copyright 2013-2016 Dulin Marat and other contributors</w:t>
        <w:br/>
        <w:t>Copyright (c) 2014 TJ Holowaychuk &lt;tj@vision-media.ca&gt;</w:t>
        <w:br/>
        <w:t>Copyright (c) 2015 Gyandeep Singh. All rights reserved.</w:t>
        <w:br/>
        <w:t>Copyright (c) Open JS Foundation All rights reserved.</w:t>
        <w:br/>
        <w:t>Copyright (c) 2022 Inspect JS</w:t>
        <w:br/>
        <w:t>Copyright (c) 2011-2022 Isaac Z. Schlueter, Ben Noordhuis, and Contributors</w:t>
        <w:br/>
        <w:t>Copyright 2014-2020 Benjamin Tan &lt;https://ofcr.se/&gt;</w:t>
        <w:br/>
        <w:t>Copyright (c) 2022 Romain Menke, Antonio Laguna &lt;antonio@laguna.es&gt;, PostCSS</w:t>
        <w:br/>
        <w:t>Copyright 2020 A11yance</w:t>
        <w:br/>
        <w:t>Copyright 2015, Yahoo! Inc.</w:t>
        <w:br/>
        <w:t>Copyright (c) 2017 Maxime Thirouin</w:t>
        <w:br/>
        <w:t>Copyright 2012 The Obvious Corporation.</w:t>
        <w:br/>
        <w:t>Copyright 2017 Kat Marchán</w:t>
        <w:br/>
        <w:t>Copyright (c) 2023 Deque Systems, Inc.</w:t>
        <w:br/>
        <w:t>Copyright (c) 2020 TypeStrong</w:t>
        <w:br/>
        <w:t>Copyright (c) 2019 Elan Shanker, Paul Miller (https:paulmillr.com)</w:t>
        <w:br/>
        <w:t>Copyright (c) 2018, Tadeusz Łazurski All rights reserved.</w:t>
        <w:br/>
        <w:t>Copyright (c) 2016, [Jon Schlinkert](https:github.com/jonschlinkert).</w:t>
        <w:br/>
        <w:t>Copyright (c) 2013 [Ramesh Nair](http:www.hiddentao.com/)</w:t>
        <w:br/>
        <w:t>Copyright 2012-2018 (c) Mihai Bazon &lt;mihai.bazon@gmail.com&gt;</w:t>
        <w:br/>
        <w:t>Copyright (c) 2015, Glen Maddern</w:t>
        <w:br/>
        <w:t>Copyright (c) 2015 Yusuke Suzuki &lt;utatane.tea@gmail.com&gt;</w:t>
        <w:br/>
        <w:t>Copyright (c) 2014 Dave Justice</w:t>
        <w:br/>
        <w:t>Copyright (c) 2011-2017 JP Richardson</w:t>
        <w:br/>
        <w:t>Copyright 2015 Mark Dalgleish &lt;mark.john.dalgleish@gmail.com&gt;</w:t>
        <w:br/>
        <w:t>Copyright 2022 Justin Ridgewell &lt;jridgewell@google.com&gt;</w:t>
        <w:br/>
        <w:t>Copyright (c) 2015 Douglas Christopher Wilson MIT Licensed</w:t>
        <w:br/>
        <w:t>Copyright (c) 2012, 2011 [Ariya Hidayat](http:ariya.ofilabs.com/about)</w:t>
        <w:br/>
        <w:t>Copyright (c) 2020 Red Hat, Inc. All rights reserved.</w:t>
        <w:br/>
        <w:t>Copyright (c) 2017-2018 Fredrik Nicol</w:t>
        <w:br/>
        <w:t>Copyright (c) 2023 Jordan Harband</w:t>
        <w:br/>
        <w:t>Copyright (c) 2015 JD Ballard</w:t>
        <w:br/>
        <w:t>Copyright (c) James Talmage &lt;james@talmage.io&gt; (https:github.com/jamestalmage)</w:t>
        <w:br/>
        <w:t>Copyright (c) 2013-2014 Yusuke Suzuki &lt;utatane.tea@gmail.com&gt;</w:t>
        <w:br/>
        <w:t>Copyright (c) 2019 Steve Faulkner</w:t>
        <w:br/>
        <w:t>Copyright (c) 2012 James Halliday</w:t>
        <w:br/>
        <w:t>Copyright (c) 2018 Toru Nagashima</w:t>
        <w:br/>
        <w:t>Copyright (c) 2014-2023, Jon Schlinkert.</w:t>
        <w:br/>
        <w:t>Copyright (c) 2012 Ariya Hidayat &lt;ariya.hidayat@gmail.com&gt;</w:t>
        <w:br/>
        <w:t>Copyright (c) Julian Viereck and Contributors, All Rights Reserved.</w:t>
        <w:br/>
        <w:t>Copyright (c) 2022 Jordan Harband</w:t>
        <w:br/>
        <w:t>Copyright (c) 2018 Konrad Hałas</w:t>
        <w:br/>
        <w:t>Copyright (c) 2015 Alberto Rodríguez. All rights reserved.</w:t>
        <w:br/>
        <w:t>Copyright (c) 2017-present Giulio Canti</w:t>
        <w:br/>
        <w:t>Copyright (c) 2014 Maxime Thirouin &amp; Ian Storm Taylor</w:t>
        <w:br/>
        <w:t>Copyright (c) 2020 Roland Groza</w:t>
        <w:br/>
        <w:t>Copyright (c) 2015-2021 Evgeny Poberezkin</w:t>
        <w:br/>
        <w:t>Copyright (c) 2021 Alexey Raspopov, Kostiantyn Denysov, Anton Verinov</w:t>
        <w:br/>
        <w:t>Copyright (c) 1989, 1991 Free Software Foundation, Inc.</w:t>
        <w:br/>
        <w:t>Copyright (c) 2013-present, Facebook, Inc.</w:t>
        <w:br/>
        <w:t>Copyright (c) 2014-2016 Jonathan Ong me@jongleberry.com and Contributors const u require(universalify).fromCallback const fs require(graceful-fs)</w:t>
        <w:br/>
        <w:t>Copyright (c) 2013 Raynos.</w:t>
        <w:br/>
        <w:t>Copyright (c) 2014-2017 TJ Holowaychuk &lt;tj@vision-media.ca&gt;</w:t>
        <w:br/>
        <w:t>Copyright (c) 2018-2020, Andrea Giammarchi, @WebReflection</w:t>
        <w:br/>
        <w:t>Copyright (c) 2016 Jordan Harband</w:t>
        <w:br/>
        <w:t>Copyright (c) 2023, Robert Eisele (robert@raw.org)</w:t>
        <w:br/>
        <w:t>Copyright (c) 2016-2022 by Roman Dvornov</w:t>
        <w:br/>
        <w:t>Copyright (c) 2019 Inspect JS</w:t>
        <w:br/>
        <w:t>Copyright (c) 2014 Petka Antonov 2015 Sindre Sorhus</w:t>
        <w:br/>
        <w:t>Copyright (c) 2014 Jordan Harband</w:t>
        <w:br/>
        <w:t>Copyright (c) 2014, Yahoo! Inc. All rights reserved.</w:t>
        <w:br/>
        <w:t>Copyright (c) 2017, Ryan Zimmerman &lt;opensrc@ryanzim.com&gt;</w:t>
        <w:br/>
        <w:t>Copyright (c) 2017 crypto-browserify</w:t>
        <w:br/>
        <w:t>Copyright (c) Sindre Sorhus &lt;sindresorhus@gmail.com&gt; (sindresorhus.com)</w:t>
        <w:br/>
        <w:t>Copyright (c) 2017 Klaus Meinhardt</w:t>
        <w:br/>
        <w:t>Copyright 2014, 2015, 2016, 2017, 2018 Simon Lydell License: MIT. (See LICENSE.)</w:t>
        <w:br/>
        <w:t>Copyright (c) 2014-2017, Jon Schlinkert.</w:t>
        <w:br/>
        <w:t>Copyright (c) 2016 Zeit, Inc.</w:t>
        <w:br/>
        <w:t>Copyright (c) 2017-present, [Jon Schlinkert](https:github.com/jonschlinkert).</w:t>
        <w:br/>
        <w:t>Copyright (c) 2015-2022 Douglas Christopher Wilson MIT Licensed</w:t>
        <w:br/>
        <w:t>Copyright (c) 2019 Federico Zivolo</w:t>
        <w:br/>
        <w:t>Copyright (c) 2020 Evgeny Poberezkin</w:t>
        <w:br/>
        <w:t>Copyright (c) 2014 Jordan Harband</w:t>
        <w:br/>
        <w:t>Copyright (c) 2015 Jordan Harband</w:t>
        <w:br/>
        <w:t>Copyright (c) 2019 Sindre Sorhus &lt;sindresorhus@gmail.com&gt; (https:sindresorhus.com), Paul Miller (https:paulmillr.com)</w:t>
        <w:br/>
        <w:t>Copyright (c) 2018 Param Aggarwal</w:t>
        <w:br/>
        <w:t>Copyright (c) 2012-2013 Yusuke Suzuki (twitter: @Constellation) and other contributors.</w:t>
        <w:br/>
        <w:t>Copyright (c) 2017 JS Foundation and other contributors</w:t>
        <w:br/>
        <w:t>Copyright (c) 2014-2018 Suguru Motegi Based on Async.js,</w:t>
        <w:br/>
        <w:t>Copyright 2022 Romain Menke, Antonio Laguna &lt;antonio@laguna.es&gt;</w:t>
        <w:br/>
        <w:t>Copyright (c) 2012-2019 Paul Miller (https:paulmillr.com), Elan Shanker</w:t>
        <w:br/>
        <w:t>Copyright (c) 2022, [Jon Schlinkert](https:github.com/jonschlinkert).</w:t>
        <w:br/>
        <w:t>Copyright (c) 2015, Yahoo! Inc. All rights reserved.</w:t>
        <w:br/>
        <w:t>Copyright (c) 2018 Jordan Harband</w:t>
        <w:br/>
        <w:t>Copyright (c) 2018 React Popper authors</w:t>
        <w:br/>
        <w:t>Copyright (c) Redux-Saga team and other contributors</w:t>
        <w:br/>
        <w:t>Copyright (c) 2020 Jordan Harband</w:t>
        <w:br/>
        <w:t>Copyright (c) 2017-2023 Haydn Paterson (sinclair) &lt;haydn.developer@gmail.com&gt;</w:t>
        <w:br/>
        <w:t>Copyright (c) 2012 Mihai Bazon &lt;mihai.bazon@gmail.com&gt;</w:t>
        <w:br/>
        <w:t>Copyright 2022 Justin Ridgewell &lt;justin@ridgewell.name&gt;</w:t>
        <w:br/>
        <w:t>Copyright (c) 2014-present Nicolò Ribaudo and other contributors</w:t>
        <w:br/>
        <w:t>Copyright (c) 2015-2021 by Roman Dvornov</w:t>
        <w:br/>
        <w:t>Copyright 2018 Eemeli Aro &lt;eemeli@gmail.com&gt;</w:t>
        <w:br/>
        <w:t>Copyright (c) 2016 Desmond Brand. All rights reserved.</w:t>
        <w:br/>
        <w:t>Copyright (c) 2015 Chen Gengyuan, Inspect JS</w:t>
        <w:br/>
        <w:t>Copyright 2014 Yahoo! Inc.</w:t>
        <w:br/>
        <w:t>Copyright (c) 2018 Made With MOXY Lda &lt;hello@moxy.studio&gt;</w:t>
        <w:br/>
        <w:t>Copyright (c) 2016 Jonas Kello</w:t>
        <w:br/>
        <w:t>Copyright (c) 2021, Andrea Giammarchi, @WebReflection</w:t>
        <w:br/>
        <w:t>Copyright (c) 2018 Kyle Davis</w:t>
        <w:br/>
        <w:t>Copyright (c) 2014-2018, Jon Schlinkert.</w:t>
        <w:br/>
        <w:t>Copyright (c) 2012 Raynos.</w:t>
        <w:br/>
        <w:t>Copyright (c) 2014 Jonathan Ong &lt;me@jongleberry.com&gt;</w:t>
        <w:br/>
        <w:t>Copyright 2019 Justin Ridgewell &lt;jridgewell@google.com&gt;</w:t>
        <w:br/>
        <w:t>Copyright (c) 2011 Fabrice Bellard The original design remains. The terminal itself has been extended to include xterm CSI codes, among other features.</w:t>
        <w:br/>
        <w:t>Copyright (c) 2023 Inspect JS</w:t>
        <w:br/>
        <w:t>Copyright (c) 2008, Fair Oaks Labs, Inc.</w:t>
        <w:br/>
        <w:t>Copyright (c) 2015 Nikita Gusakov</w:t>
        <w:br/>
        <w:t>Copyright (c) 2014-2017 TJ Holowaychuk &lt;tj@vision-media.ca&gt;</w:t>
        <w:br/>
        <w:t>Copyright Joyent, Inc. and other Node contributors.</w:t>
        <w:br/>
        <w:t>Copyright (c) 2014 Thiago de Arruda &lt;tpadilha84@gmail.com&gt;</w:t>
        <w:br/>
        <w:t>Copyright (c) 2015 Ben Mosher</w:t>
        <w:br/>
        <w:t>Copyright (c) 2013 [Yusuke Suzuki](http:github.com/Constellation)</w:t>
        <w:br/>
        <w:t>Copyright (c) 2014-present, Jon Schlinkert.</w:t>
        <w:br/>
        <w:t>Copyright (c) 2014 Yusuke Suzuki &lt;utatane.tea@gmail.com&gt;</w:t>
        <w:br/>
        <w:t>Copyright 2020 Filament (Anomalous Technologies Limited)</w:t>
        <w:br/>
        <w:t>Copyright (c) George Zahariev</w:t>
        <w:br/>
        <w:t>Copyright (c) 2011-2015 by Vitaly Puzrin</w:t>
        <w:br/>
        <w:t>Copyright (c) Denis Malinochkin</w:t>
        <w:br/>
        <w:t>Copyright (c) Jordan Harband and contributors</w:t>
        <w:br/>
        <w:t>Copyright (c) 2001, 2002, 2003, 2004, 2005, 2006, 2007, 2008, 2009, 2010, 2011, 2012, 2013, 2014, 2015, 2016, 2017, 2018, 2019, 2020 python software foundation;</w:t>
        <w:br/>
        <w:t>Copyright 2009-2011 Mozilla Foundation and contributors Licensed under the New BSD license. See LICENSE.txt or</w:t>
        <w:br/>
        <w:t>Copyright 2011-2016, Heather Arthur and Josh Junon. Licensed under the [MIT License](LICENSE).</w:t>
        <w:br/>
        <w:t>Copyright (c) 2015 Matteo Collina</w:t>
        <w:br/>
        <w:t>Copyright (c) 2013 Alex Seville &lt;hi@alexanderseville.com&gt;</w:t>
        <w:br/>
        <w:t>Copyright (c) Microsoft Corporation.</w:t>
        <w:br/>
        <w:t>Copyright (c) 2014-2019 Luís Couto &lt;hello@luiscouto.pt&gt;</w:t>
        <w:br/>
        <w:t>Copyright (c) 2011-2017 [JP Richardson](https:github.com/jprichardson)</w:t>
        <w:br/>
        <w:t>Copyright (c) 2016, Mark Wubben</w:t>
        <w:br/>
        <w:t>Copyright (c) 2014-2023 Denis Pushkarev</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2015 Dmitry Ivanov</w:t>
        <w:br/>
        <w:t>Copyright (c) 2014 Yannick Croissant</w:t>
        <w:br/>
        <w:t>Copyright 2013 Andrey Sitnik &lt;andrey@sitnik.ru&gt;</w:t>
        <w:br/>
        <w:t>Copyright (c) 2017 Sergey Rubanov (https:github.com/chicoxyzzy)</w:t>
        <w:br/>
        <w:t>Copyright (c) 2019, Human Who Codes All rights reserved.</w:t>
        <w:br/>
        <w:t>Copyright (c) 2015 David Clark</w:t>
        <w:br/>
        <w:t>Copyright (c) 2013 James Halliday</w:t>
        <w:br/>
        <w:t>Copyright (c) Facebook, Inc. and its affiliates.</w:t>
        <w:br/>
        <w:t>Copyright (c) 2013 Kael Zhang &lt;i@kael.me&gt;, contributors http:kael.me</w:t>
        <w:br/>
        <w:t>Copyright (c) 2015 Andrey Okonetchnikov</w:t>
        <w:br/>
        <w:t>Copyright (c) Sindre Sorhus &lt;sindresorhus@gmail.com&gt; (https://sindresorhus.com)</w:t>
        <w:br/>
        <w:t>Copyright (c) 2013 Yusuke Suzuki &lt;utatane.tea@gmail.com&gt;</w:t>
        <w:br/>
        <w:t>Copyright (c) 2015 Vitaly Puzrin. All rights reserved.</w:t>
        <w:br/>
        <w:t>Copyright (c) 2015 Andres Suarez &lt;zertosh@gmail.com&gt;</w:t>
        <w:br/>
        <w:t>Copyright (c) 2014 Nathan Rajlich &lt;nathan@tootallnate.net&gt;</w:t>
        <w:br/>
        <w:t>Copyright (c) 2015 Javier Blanco</w:t>
        <w:br/>
        <w:t>Copyright (c) 2020 Kent C. Dodds</w:t>
        <w:br/>
        <w:t>Copyright 2018 Kilian Valkhof</w:t>
        <w:br/>
        <w:t>Copyright (c) 2014 by Vitaly Puzrin</w:t>
        <w:br/>
        <w:t>Copyright (c) 2012-2015 Lauri Rooden &lt;lauri@rooden.ee&gt;</w:t>
        <w:br/>
        <w:t>Copyright (c) 2012-2019 Thorsten Lorenz, Paul Miller (&lt;https:paulmillr.com&gt;)</w:t>
        <w:br/>
        <w:t>Copyright (c) 2021 Jordan Harband</w:t>
        <w:br/>
        <w:t>Copyright (c) Ben Briggs &lt;beneb.info@gmail.com&gt; (http:beneb.info)</w:t>
        <w:br/>
        <w:t>Copyright (c) 2015-present Dan Abramov</w:t>
        <w:br/>
        <w:t>Copyright 2015 Luis Rudge &lt;luis@luisrudge.net&gt;</w:t>
        <w:br/>
        <w:t>Copyright (c) 2012-2013, Christopher Jeffrey (MIT License)</w:t>
        <w:br/>
        <w:t>Copyright (c) Sindre Sorhus &lt;sindresorhus@gmail.com&gt; (https:/sindresorhus.com)</w:t>
        <w:br/>
        <w:t>Copyright (c) 2009 Thomas Robinson &lt;280north.com&gt;</w:t>
        <w:br/>
        <w:t>Copyright (c) [feross aboukhadijeh](http:feross.org).</w:t>
        <w:br/>
        <w:t>Copyright (c) 2021 A11yance</w:t>
        <w:br/>
        <w:t>Copyright (c) 2015-2020, Matteo Collina &lt;matteo.collina@gmail.com&gt;</w:t>
        <w:br/>
        <w:t>Copyright (c) 2014-2020 Teambition Licensed under the MIT license.</w:t>
        <w:br/>
        <w:t>Copyright 2018 Glen Maddern</w:t>
        <w:br/>
        <w:t>Copyright (c) 2018-2021, Andrea Giammarchi, @WebReflection</w:t>
        <w:br/>
        <w:t>Copyright (c) Vsevolod Strukchinsky &lt;floatdrop@gmail.com&gt; (github.com/floatdrop)</w:t>
        <w:br/>
        <w:t>Copyright (c) 2014 Ivan Nikulin &lt;ifaaan@gmail.com&gt;</w:t>
        <w:br/>
        <w:t>Copyright 2017 Andrey Sitnik &lt;andrey@sitnik.ru&gt;</w:t>
        <w:br/>
        <w:t>Copyright (c) 2013 Thiago de Arruda</w:t>
        <w:br/>
        <w:t>Copyright (c) 2012-2016 [Yusuke Suzuki](http:github.com/Constellation)</w:t>
        <w:br/>
        <w:t>Copyright (c) 2015 Rich Harris</w:t>
        <w:br/>
        <w:t>Copyright (c) 2015 Joyent Inc. All rights reserved.</w:t>
        <w:br/>
        <w:t>Copyright 2018 Logan Smyth &lt;loganfsmyth@gmail.com&gt;</w:t>
        <w:br/>
        <w:t>Copyright (c) 2013 Jordan Harband</w:t>
        <w:br/>
        <w:t>Copyright (c) 2014-2020 Teambition</w:t>
        <w:br/>
        <w:t>Copyright (c) Isaac Z. Schlueter</w:t>
        <w:br/>
        <w:t>Copyright (c) 2008, fair oaks labs, inc.</w:t>
        <w:br/>
        <w:t>Copyright (c) 2015 Jordan Harband</w:t>
        <w:br/>
        <w:t>Copyright (c) 2015, 2019 Elan Shanker, 2021 Blaine Bublitz &lt;blaine.bublitz@gmail.com&gt;, Eric Schoffstall &lt;yo@contra.io&gt; and other contributors</w:t>
        <w:br/>
        <w:t>Copyright (c) 2014, 2015, 2016, 2017, 2018 Simon Lydell</w:t>
        <w:br/>
        <w:t>Copyright (c) 2016 Evgeny Poberezkin</w:t>
        <w:br/>
        <w:t>Copyright (c) Feross Aboukhadijeh</w:t>
        <w:br/>
        <w:t>Copyright (c) 2017 Giulio Canti</w:t>
        <w:br/>
        <w:t>Copyright (c) 2015-present, Facebook, Inc.</w:t>
        <w:br/>
        <w:t>Copyright (c) 2012 James Halliday &lt;mail@substack.net&gt;</w:t>
        <w:br/>
        <w:t>Copyright (c) 2014-2016, Jon Schlinkert</w:t>
        <w:br/>
        <w:t>Copyright (c) 2017 Evgeny Poberezkin</w:t>
        <w:br/>
        <w:t>Copyright (c) James Talmage &lt;james@talmage.io&gt; (github.com/jamestalmage)</w:t>
        <w:br/>
        <w:t>Copyright (c) 2023 ECMAScript Shims</w:t>
        <w:br/>
        <w:t>Copyright (c) 2019 Jordan Harband</w:t>
        <w:br/>
        <w:t>Copyright (c) 2020 ECMAScript Shims</w:t>
        <w:br/>
        <w:t>Copyright (c) Pooya Parsa &lt;pooya@pi0.io&gt;</w:t>
        <w:br/>
        <w:t>Copyright (c) Tobias Koppers @sokra</w:t>
        <w:br/>
        <w:t>Copyright (c) 2015 Brian Donovan</w:t>
        <w:br/>
        <w:t>Copyright (c) Luke Edwards &lt;luke.edwards05@gmail.com&gt; (lukeed.com)</w:t>
        <w:br/>
        <w:t>Copyright (c) 2020 Babel</w:t>
        <w:br/>
        <w:t>Copyright (c) Sindre Sorhus &lt;sindresorhus@gmail.com&gt; (https:sindresorhus.com)</w:t>
        <w:br/>
        <w:t>Copyright (c) Stephen Sugden &lt;me@stephensugden.com&gt; (stephensugden.com)</w:t>
        <w:br/>
        <w:t>Copyright (c) 2017 Mauro Bringolf</w:t>
        <w:br/>
        <w:t>Copyright (c) 2017-present, Jon Schlinkert.</w:t>
        <w:br/>
        <w:t>Copyright (c) 2020 argparse.js authors</w:t>
        <w:br/>
        <w:t>Copyright (c) 2014-present, Facebook, Inc.</w:t>
        <w:br/>
        <w:t>Copyright (c) 2011-2015 by Sergey Kryzhanovsky</w:t>
        <w:br/>
        <w:t>Copyright (c) 2016, 2018 Linus Unnebäck</w:t>
        <w:br/>
        <w:t>Copyright 2011 The Closure Compiler Authors. All rights reserved.</w:t>
        <w:br/>
        <w:t>Copyright (c) 1991-2017 Unicode, Inc. All rights reserved.</w:t>
        <w:br/>
        <w:t>Copyright (c) 2013, Rayed A Alrashed All rights reserved.</w:t>
        <w:br/>
        <w:t>Copyright 2013 Thorsten Lorenz.</w:t>
        <w:br/>
        <w:t>Copyright (c) 2013 Julian Gruber &lt;julian@juliangruber.com&gt;</w:t>
        <w:br/>
        <w:t>Copyright 2020 Ivan Menshykov &lt;ivan.menshykov@gmail.com&gt;</w:t>
        <w:br/>
        <w:t>Copyright (c) 2015 Douglas Christopher Wilson &lt;doug@somethingdoug.com&gt;</w:t>
        <w:br/>
        <w:t>Copyright (c) 2018 Hoàng Văn Khải</w:t>
        <w:br/>
        <w:t>Copyright (c) 2017, [Jon Schlinkert](https:github.com/jonschlinkert).</w:t>
        <w:br/>
        <w:t>Copyright (c) 2018-2022 Guy Bedford</w:t>
        <w:br/>
        <w:t>Copyright 2011 Mozilla Foundation and contributors Licensed under the New BSD license. See LICENSE or</w:t>
        <w:br/>
        <w:t>Copyright (c) 2012-2014 Yusuke Suzuki &lt;utatane.tea@gmail.com&gt;</w:t>
        <w:br/>
        <w:t>Copyright (c) 2017 Khaled Al-Ansari</w:t>
        <w:br/>
        <w:t>Copyright (c) 2016 Ethan Cohen</w:t>
        <w:br/>
        <w:t>Copyright (c) 2012-2018 Aseem Kishore, and [others].</w:t>
        <w:br/>
        <w:t>Copyright (c) 2012-2015, JP Richardson &lt;jprichardson@gmail.com&gt;</w:t>
        <w:br/>
        <w:t>Copyright 2017 AUTHORNAME &lt;AUTHOREMAIL&gt;</w:t>
        <w:br/>
        <w:t>Copyright (c) 2015-2017 Evgeny Poberezkin</w:t>
        <w:br/>
        <w:t>Copyright (c) 2013 Gary Court, Jens Taylor</w:t>
        <w:br/>
        <w:t>Copyright (c) Meta Platforms, Inc. and affiliates.</w:t>
        <w:br/>
        <w:t>Copyright (c) 2012 James Halliday, Josh Duff, and other contributors</w:t>
        <w:br/>
        <w:t>Copyright (c) 2013, [Matthew Caruana Galizia](http:twitter.com/mcaruanagalizia).</w:t>
        <w:br/>
        <w:t>Copyright (c) 2016 Glen Mailer, Jordan Harband, and contributors</w:t>
        <w:br/>
        <w:t>Copyright (c) 2012-2019 Thorsten Lorenz, Paul Miller (https:paulmillr.com)</w:t>
        <w:br/>
        <w:t>Copyright (c) Isaac Z. Schlueter and Contributors</w:t>
        <w:br/>
        <w:t>Copyright (c) 2011 Alexander Shtuchkin</w:t>
        <w:br/>
        <w:t>Copyright (c) 2021 Inspect JS</w:t>
        <w:br/>
        <w:t>Copyright (c) 2012-2017 by Ingvar Stepanyan</w:t>
        <w:br/>
        <w:t>Copyright (c) Microsoft Corporation. All rights reserved.</w:t>
        <w:br/>
        <w:t>Copyright (c) 2023, [Robert Eisele](https:raw.org/)</w:t>
        <w:br/>
        <w:t>Copyright (c) 2017 ECMAScript Shims</w:t>
        <w:br/>
        <w:t>Copyright (c) 2012-2013 Yusuke Suzuki &lt;utatane.tea@gmail.com&gt;</w:t>
        <w:br/>
        <w:t>Copyright (c) 2014-present Sebastian McKenzie and other contributors</w:t>
        <w:br/>
        <w:t>Copyright (c) Facebook, Inc. and its affiliates. All Rights Reserved.</w:t>
        <w:br/>
        <w:t>Copyright (c) 2015-2022 Douglas Christopher Wilson &lt;doug@somethingdoug.com&gt;</w:t>
        <w:br/>
        <w:t>Copyright (c) 2013, Joel Feenstra All rights reserved.</w:t>
        <w:br/>
        <w:t>Copyright (c) 2014 Jonathan Ong</w:t>
        <w:br/>
        <w:t>Copyright (c) 2012-2020 by various contributors (see AUTHORS)</w:t>
        <w:br/>
        <w:t>Copyright 2015 Glen Maddern</w:t>
        <w:br/>
        <w:t>Copyright (c) 2020 argparse.js authors Originally written by Greg Ward &lt;gward@python.net&gt;</w:t>
        <w:br/>
        <w:t>Copyright 2016 Matthias Müller &lt;MattDiMu@users.noreply.github.com&gt;</w:t>
        <w:br/>
        <w:t>Copyright 2014 Andrey Sitnik &lt;andrey@sitnik.ru&gt; and other contributors</w:t>
        <w:br/>
        <w:t>Copyright (c) 2014 Evan Wallace</w:t>
        <w:br/>
        <w:t>Copyright (c) 2012-2019 JS Foundation and other contributors</w:t>
        <w:br/>
        <w:t>Copyright (c) 2011 TJ Holowaychuk &lt;tj@vision-media.ca&gt;</w:t>
        <w:br/>
        <w:t>Copyright (c) 2021 typescript-eslint and other contributors</w:t>
        <w:br/>
        <w:t>Copyright (c) 2023 Robert Eisele</w:t>
        <w:br/>
        <w:t>Copyright (c) 2002, 2003 Python Software Foundation.</w:t>
        <w:br/>
        <w:t>Copyright (c) 2016 Thomas Watson Steen</w:t>
        <w:br/>
        <w:t>Copyright (c) 2018 Nikita Skovoroda &lt;chalkerx@gmail.com&gt;</w:t>
        <w:br/>
        <w:t>Copyright (c) 2015, 2019 Elan Shanker</w:t>
        <w:br/>
      </w:r>
    </w:p>
    <w:p>
      <w:pPr>
        <w:spacing w:line="420" w:lineRule="exact"/>
        <w:rPr>
          <w:rFonts w:hint="eastAsia"/>
        </w:rPr>
      </w:pPr>
      <w:r>
        <w:rPr>
          <w:rFonts w:ascii="Arial" w:hAnsi="Arial"/>
          <w:b/>
          <w:sz w:val="24"/>
        </w:rPr>
        <w:t xml:space="preserve">License: </w:t>
      </w:r>
      <w:r>
        <w:rPr>
          <w:rFonts w:ascii="Arial" w:hAnsi="Arial"/>
          <w:sz w:val="21"/>
        </w:rPr>
        <w:t>GPL-2.0-only AND Apache-2.0 AND MIT AND BSD-3-Clause AND (BSD-2-Clause OR Ruby) AND (BSD-2-Clause OR 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1. You may make and give away verbatim copies of the source form of the software without restriction, provided that you duplicate all of the original copyright notices and associated disclaimers.</w:t>
        <w:br/>
        <w:br/>
        <w:t>2. You may modify your copy of the software in any way, provided that you do at least ONE of the following:</w:t>
        <w:br/>
        <w:br/>
        <w:t>a) place your modifications in the Public Domain or otherwise make them Freely Available, such as by posting said modifications to Usenet or an equivalent medium, or by allowing the author to include your modifications in the software.</w:t>
        <w:br/>
        <w:br/>
        <w:t>b) use the modified software only within your corporation or organization.</w:t>
        <w:br/>
        <w:br/>
        <w:t>c) give non-standard binaries non-standard names, with instructions on where to get the original software distribution.</w:t>
        <w:br/>
        <w:br/>
        <w:t>d) make other distribution arrangements with the author.</w:t>
        <w:br/>
        <w:br/>
        <w:t>3. You may distribute the software in object code or binary form, provided that you do at least ONE of the following:</w:t>
        <w:br/>
        <w:br/>
        <w:t>a) distribute the binaries and library files of the software, together with instructions (in the manual page or equivalent) on where to get the original distribution.</w:t>
        <w:br/>
        <w:br/>
        <w:t>b) accompany the distribution with the machine-readable source of the software.</w:t>
        <w:br/>
        <w:br/>
        <w:t>c) give non-standard binaries non-standard names, with instructions on where to get the original software distribution.</w:t>
        <w:br/>
        <w:br/>
        <w:t>d) make other distribution arrangements with the author.</w:t>
        <w:br/>
        <w:br/>
        <w:t>4. You may modify and include the part of the software into any other software (possibly commercial). But some files in the distribution are not written by the author, so that they are not under these terms. For the list of those files and their copying conditions, see the file LEGAL.</w:t>
        <w:br/>
        <w:br/>
        <w:t>5. The scripts and library files supplied as input to or produced as output from the software do not automatically fall under the copyright of the software, but belong to whomever generated them, and may be sold commercially, and may be aggregated with this software.</w:t>
        <w:br/>
        <w:br/>
        <w:t>6. THIS SOFTWARE IS PROVIDED "AS IS" AND WITHOUT ANY EXPRESS OR IMPLIED WARRANTIES, INCLUDING, WITHOUT LIMITATION, THE IMPLIED WARRANTIES OF MERCHANTABILITY AND FITNESS FOR A PARTICULAR PURPOSE.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