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python-ghp-import2 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[Paul Davis &lt;paul.joseph.davis@gmail.com&gt;]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