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python-outcome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 or Apache-2.0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