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python-pytest-ruff 0.4.1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Buser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