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python-sphinxcontrib-apidoc 0.5.0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by Stephen Finucane &lt;stephen@that.guru&gt;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