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nodejs-validate-npm-package-license 3.0.1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