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file 5.41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Ian F. Darwin 1986, 1987, 1989, 1990, 1991, 1992, 1994, 1995.</w:t>
        <w:br/>
        <w:t>Copyright (c) Christos Zoulas 2008.</w:t>
        <w:br/>
        <w:t>Copyright (c) 1990, 1993 The Regents of the University of California.  All rights reserved.</w:t>
        <w:br/>
        <w:t>Copyright (c) 2019 Christos Zoulas All rights reserved.</w:t>
        <w:br/>
        <w:t>Copyright (c) 2016 Christos Zoulas All rights reserved.</w:t>
        <w:br/>
        <w:t>Copyright (c) 2002-2005 David TAILLANDIER</w:t>
        <w:br/>
        <w:t>Copyright (c) 2000 The NetBSD Foundation, Inc.</w:t>
        <w:br/>
        <w:t>Copyright (c) 2011 The NetBSD Foundation, Inc.</w:t>
        <w:br/>
        <w:t>Copyright (c) 2008, 2016 Christos Zoulas All rights reserved.</w:t>
        <w:br/>
        <w:t>Copyright (c) 1998 Todd C. Miller &lt;Todd.Miller@courtesan.com&gt;</w:t>
        <w:br/>
        <w:t>Copyright (c) 2018 Christos Zoulas All rights reserved.</w:t>
        <w:br/>
        <w:t>Copyright (c) Christos Zoulas 2017.</w:t>
        <w:br/>
        <w:t>Copyright (c) Christos Zoulas 2003.</w:t>
        <w:br/>
        <w:t>Copyright (c) Christos Zoulas 2021.</w:t>
        <w:br/>
        <w:t>Copyright (c) Ian F. Darwin 1986-1995.</w:t>
        <w:br/>
        <w:t>Copyright (c) 2008 Christos Zoulas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(3)Mtsew83Mczd8/t0vdJcv04I0lEcrApW3gL9+lpo9l7OENJ7TEjF9qvkuh5lqcO7W3BmXuFuF
yrQsqMeSZEdPPdmZB+MSUmi8pZrz7szMKiU+ktha3TIhblt/rIrJ+9CkhJwVA/lvXrliLplL
C3PImJHetVhor0oeGwHpauMcnDGeI8n0djPWLk8avZQQzw6CKcjaJfCbwqSML9G9lWktWqpy
Yh5JKmW64MhOt9C281</vt:lpwstr>
  </property>
  <property fmtid="{D5CDD505-2E9C-101B-9397-08002B2CF9AE}" pid="11" name="_2015_ms_pID_7253431">
    <vt:lpwstr>DSnFqFcyp8XaCk5PH7ovsTeeo7mEYxtHWcGg1Mvs+8RTGRT8epB8vK
NN/FUn7+dga34D3tGBZffU85iJc3Ym1c40YGgmUyoEeEGQDyDgHG7jQ7rgQ0jvLdD2iiXflt
1+imBkKmzfFopgGhc8rYNy3U4iNfgsKIsdb8J+8SRCMcV79z9euDPHfjqQvzJK9Udu+nY6Z7
YMzw7FbDHbckNsrLkw/lfbwRzn5IVppE/Orv</vt:lpwstr>
  </property>
  <property fmtid="{D5CDD505-2E9C-101B-9397-08002B2CF9AE}" pid="12" name="_2015_ms_pID_7253432">
    <vt:lpwstr>pfFGxeTp6o1BLzH9lFyqeRRUdeUXG7Z8v4w7
1sZrvMqszbD8WDYHsCSoauhcXc9WV4DOko/lkN9UuJy02/6OFCw=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