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libsemanage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Tresys Technology, LLC</w:t>
        <w:br/>
        <w:t>Copyright (C) 2019 Red Hat, Inc.</w:t>
        <w:br/>
        <w:t>Copyright (C) 2017 Mellanox Technologies Inc</w:t>
        <w:br/>
        <w:t>Copyright (C) 2017 Mellanox Techonologies Inc</w:t>
        <w:br/>
        <w:t>Copyright (C) 2005 Red Hat Inc.</w:t>
        <w:br/>
        <w:t>Copyright (C) 2017 Mellanox Technologies Inc.</w:t>
        <w:br/>
        <w:t>Copyright (C) 2004-2006 Tresys Technology, LLC</w:t>
        <w:br/>
        <w:t>Copyright (C) 2005,2009 Tresys Technology, LLC</w:t>
        <w:br/>
        <w:t>Copyright (C) 2004-2005,2009 Tresys Technology, LLC</w:t>
        <w:br/>
        <w:t>Copyright (C) 2005 Red Hat, Inc.</w:t>
        <w:br/>
        <w:t>Copyright (C) 2004-2005 Tresys Technology, LLC</w:t>
        <w:br/>
        <w:t>Copyright (C) 2004-2006,2009 Tresys Technology, LLC</w:t>
        <w:br/>
        <w:t>Copyright (C) 1991, 1999 Free Software Foundation, Inc.</w:t>
        <w:br/>
        <w:t>Copyright (C) 2005 Tresys Technology, LLC</w:t>
        <w:br/>
        <w:t>Copyright (C) 2017 Mellanox Technolgies Inc.</w:t>
        <w:br/>
        <w:t>Copyright (C) 2006 Tresys Technology, LLC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(3)JOMieC3m3P+2Y1SOLpd1P5B5vmv/PugsbKz10FgkRpHMj4IXXy0ojjZOoYOxeKfJmJ5C7jUK
VzuXETjGL2HvQbcyr2GSWnMe8cf3vMrRujJhGqJ3BG8nWLr+2YN9Fh+uQSAp59f4yMBdltqC
EFepk8wld7wgZgDg6g589VQHSKmimGC3p1bwBBwtXfKd7C3J6xRBkrm6QT8V5ytCOvIJQnum
E88/hOfBB1d/1HyREn</vt:lpwstr>
  </property>
  <property fmtid="{D5CDD505-2E9C-101B-9397-08002B2CF9AE}" pid="11" name="_2015_ms_pID_7253431">
    <vt:lpwstr>hiM+iqWyFoGDndgSK1JvBbebvdH7UM2etsmI+e9inpNN17wYQ2/84E
ZHV1P8kiLPgFNcQLdxfG9gMNg0kpgVCGEswI/N78APLnl6fw6JHCAzceu1kPFit9ZkL+QgP9
M68HygNJ9knu9wTQ+e5Smk24RO4E5Q8nQcUyBNBbJTpFYKGCtLlfLElx1FZdiOSn6QH9tbIQ
AxdnsLSsw3RIjCbK3q115Zw04APQi3HA/MYU</vt:lpwstr>
  </property>
  <property fmtid="{D5CDD505-2E9C-101B-9397-08002B2CF9AE}" pid="12" name="_2015_ms_pID_7253432">
    <vt:lpwstr>DqNM/cTLI2yVfJkrrwJea0SQO4Z9nyPXKE4X
hypYMwvJCj69VHFYvlMG0QHiqru1W0Fo6QuBNF1Mw4uZh5gsnYo=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