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Lee Jarvis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(3)tV5WCHlhSVpRE+VcPUx8zpxS2M4qKIAkAZg+YpVFfk0LS/ga/c68J+r/knBwws73f1GLfY2L
0DqGXGCUnBo9aYeH37WdAK7i70wh95nBt3jp2UHSiOiV3qPA0ZVV1G8N7IcZjhWCi/Q09su2
4O/BebrtkfHR6/x7aiZGmLGXOwTVJ9GsYTtNdFgVGt5Q8P3liqvf+xT7jQNsj5flEmS405bt
jIAZ1IKh8eMZRA/TDE</vt:lpwstr>
  </property>
  <property fmtid="{D5CDD505-2E9C-101B-9397-08002B2CF9AE}" pid="11" name="_2015_ms_pID_7253431">
    <vt:lpwstr>Uq3IF+ArxSyjHxL7dkaWIXmN2MKwvwC6F36iToTkHqnmWxkPVWm6Ez
vFc6WZK+kcJCf/HE6MrYOSh2qPYKittvxC92xRaVWpFf0+uO8waTYIATT5Sh9JbUUkUc2hd3
Q7vgXYMY1Thw8rd+4IUcvkhfERGPW5blZjbN3ILvx0TKzXEtsR+nEEIJ0OB2RHfwW+flohg2
Q8annfNj2hzswgvYElF653mbYXGLvkJ/b9Q0</vt:lpwstr>
  </property>
  <property fmtid="{D5CDD505-2E9C-101B-9397-08002B2CF9AE}" pid="12" name="_2015_ms_pID_7253432">
    <vt:lpwstr>olTh1mjJHPq88PuRylYWPhj0v5I0MlBVGbjh
3iqsqHwAPq8x+2KFZxJ12TBBFaf71knp8cOUcpvD9wgpT+Pyy2A=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