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flatpak 1.10.2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2014 Red Hat, Inc</w:t>
        <w:br/>
        <w:t>Copyright © 2014-2018 Red Hat, Inc</w:t>
        <w:br/>
        <w:t>Copyright (C) 2018 Alexander Larsson &lt;alexl@redhat.com&gt;</w:t>
        <w:br/>
        <w:t>Copyright (C) 2013,2014,2015 Colin Walters &lt;walters@verbum.org&gt;</w:t>
        <w:br/>
        <w:t>Copyright (C) 2012,2015 Colin Walters &lt;walters@verbum.org&gt;</w:t>
        <w:br/>
        <w:t>Copyright (C) 2000-2017 Julian Seward.  All rights reserved.</w:t>
        <w:br/>
        <w:t>Copyright (C) 1995-1997  Peter Mattis, Spencer Kimball and Josh MacDonald</w:t>
        <w:br/>
        <w:t>Copyright (C) 2020 Alexander Larsson &lt;alexl@redhat.com&gt;</w:t>
        <w:br/>
        <w:t>Copyright (C) 2011 Colin Walters &lt;walters@verbum.org&gt;</w:t>
        <w:br/>
        <w:t>Copyright © 2014-2019 Red Hat, Inc</w:t>
        <w:br/>
        <w:t>Copyright (C) 2015,2016 Colin Walters &lt;walters@verbum.org&gt;</w:t>
        <w:br/>
        <w:t>Copyright © 2014-2020 Red Hat, Inc</w:t>
        <w:br/>
        <w:t>Copyright (C) 1991, 1999 Free Software Foundation, Inc.</w:t>
        <w:br/>
        <w:t>Copyright (C) 2018 Red Hat, Inc.</w:t>
        <w:br/>
        <w:t>Copyright © 2020 Endless OS Foundation LLC</w:t>
        <w:br/>
        <w:t>Copyright © 2020 Red Hat, Inc</w:t>
        <w:br/>
        <w:t>Copyright (C) 2017 Red Hat, Inc.</w:t>
        <w:br/>
        <w:t>Copyright (C) 2016 Alexander Larsson &lt;alexl@redhat.com&gt;</w:t>
        <w:br/>
        <w:t>Copyright (C) 2019 Matthias Clasen</w:t>
        <w:br/>
        <w:t>Copyright © 2020 Collabora Ltd.</w:t>
        <w:br/>
        <w:t>Copyright © 2018 Matthew Leeds</w:t>
        <w:br/>
        <w:t>Copyright (C) 2019 Alexander Larsson &lt;alexl@redhat.com&gt;</w:t>
        <w:br/>
        <w:t>Copyright (C) 2015 Red Hat, Inc.</w:t>
        <w:br/>
        <w:t>Copyright © 2015 Canonical Limited</w:t>
        <w:br/>
        <w:t>Copyright 2011 Lennart Poettering</w:t>
        <w:br/>
        <w:t>Copyright © 2019 Red Hat, Inc</w:t>
        <w:br/>
        <w:t>Copyright © 2018 Red Hat, Inc</w:t>
        <w:br/>
        <w:t>Copyright © 2019 Endless Mobile, Inc</w:t>
        <w:br/>
        <w:t>Copyright (C) 2015 Red Hat, Inc</w:t>
        <w:br/>
        <w:t>Copyright (C) 2019 Colin Walters &lt;walters@verbum.org&gt;</w:t>
        <w:br/>
        <w:t>Copyright 2010 Lennart Poettering</w:t>
        <w:br/>
        <w:t>Copyright © 2017 Endless Mobile, Inc.</w:t>
        <w:br/>
        <w:t>Copyright (C) 2017 Colin Walters &lt;walters@verbum.org&gt;</w:t>
        <w:br/>
        <w:t>Copyright (C) 2012,2013,2015 Colin Walters &lt;walters@verbum.org&gt;.</w:t>
        <w:br/>
        <w:t>Copyright 2019 Collabora Ltd.</w:t>
        <w:br/>
        <w:t>Copyright © 2017 Red Hat, Inc</w:t>
        <w:br/>
        <w:t>Copyright © 2015 Red Hat, Inc</w:t>
        <w:br/>
        <w:t>Copyright 2019-2021 Collabora Ltd.</w:t>
        <w:br/>
        <w:t>Copyright (C) 2015 Colin Walters &lt;walters@verbum.org&gt;</w:t>
        <w:br/>
        <w:t>Copyright 2021 Collabora Ltd.</w:t>
        <w:br/>
        <w:t>Copyright (C) 2017 Endless, Inc.</w:t>
        <w:br/>
        <w:t>Copyright 2015 Colin Walters &lt;walters@verbum.org&gt;</w:t>
        <w:br/>
        <w:t>Copyright (C) 2008 Red Hat, Inc.</w:t>
        <w:br/>
        <w:t>Copyright (C) 2012,2015 Colin Walters &lt;walters@verbum.org&gt;.</w:t>
        <w:br/>
        <w:t>Copyright © 2016 Red Hat, Inc</w:t>
        <w:br/>
        <w:t>Copyright © 2017 Patrick Griffis</w:t>
        <w:br/>
        <w:t>Copyright (C) 2014,2015 Colin Walters &lt;walters@verbum.org&gt;.</w:t>
        <w:br/>
        <w:t>Copyright © 2018 Endless Mobile, Inc.</w:t>
        <w:br/>
        <w:t>Copyright (C) 1995, 1997-1998, 2003-2004, 2007, 2009-2015 Free Software Foundation, Inc.</w:t>
        <w:br/>
        <w:t>Copyright 2016 Zbigniew Jędrzejewski-Szmek</w:t>
        <w:br/>
        <w:t>Copyright (C) 2016 Alexander Larsson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(3)jtHYxxlE+6wU9xS/5DF3j0WjvimlVNUlEjNcX6GpQMbYk4ksnkjwbn0yOkaRhdNTY9io5VtK
qWLQJNCCCFvB/N0eyFKebyUZjAbsx7upQq8nGxTMmfHxAoVHGgs3pt+HrqNl7LBuprA3nxYe
c+2+GqbU+4cqBFnuKVpldswK8FjtTHrOAxmEF3M2y1ll3kw7yyOPJ7chbpyWLWhJqmBBospT
MUIdDUJHxbTOBpNhNG</vt:lpwstr>
  </property>
  <property fmtid="{D5CDD505-2E9C-101B-9397-08002B2CF9AE}" pid="11" name="_2015_ms_pID_7253431">
    <vt:lpwstr>IsiuPlt5WV3/XNnTzFqH/NHJK7OJ2dNB+K22pjotlpswA5/00/YCAJ
4yKsSsdLd+Pp0mnGWAxvBrZMyb4be1KguPcspqxhR3XkttILn5aIbvKJdDYbGK5JiO5HcWzW
p3RpWkhvTz630gb2233Lhc9TGxLF87ZhWmns3/sG1T3YeSyekz6AkKZAT+iPTE+A8GLWxnFS
oQIJx69fkBKXm9T/LfnSJl/n84o9YMkyje3J</vt:lpwstr>
  </property>
  <property fmtid="{D5CDD505-2E9C-101B-9397-08002B2CF9AE}" pid="12" name="_2015_ms_pID_7253432">
    <vt:lpwstr>rW+nJaado2aOqon9rbsR5rNddXS/OImQp3aW
+BF7Jqygo3VBh+mn/D9N397sYKO3IgLozAdo06OitckIl2pFOGs=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