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gdk-pixbuf-xlib 2.40.2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1999 Michael Zucchi</w:t>
        <w:br/>
        <w:t>Copyright (C) 1991, 1999 Free Software Foundation, Inc.</w:t>
        <w:br/>
        <w:t>Copyright (C) 1999 The Free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(3)1QCKCQMHE/OA3+M57pUt3Uf3Pp8SSTYvs8+XcT9yoZmD1/WRosEJoj+bFztboJwMG/JnUCsu
SFly0H0vZvqq+ftmyVfUQCtKzXpR1Nu1SfZTDIwQz6A/syNCJCPx9sqf5GelxlM8cZWpMRgI
KYBZKxG3m9wVJmGqmMa4fZjafhALsDDcyC5LtccOPGkZN85na4z7eCXRSEDKIweoIkVzlNXR
GXYGpixdSCLio8+eV1</vt:lpwstr>
  </property>
  <property fmtid="{D5CDD505-2E9C-101B-9397-08002B2CF9AE}" pid="11" name="_2015_ms_pID_7253431">
    <vt:lpwstr>owDqawgKAkZp0isoJHAz6R/DSX03PH4R8/FAUDf5JKsXfQhEa5Ddex
Wx0jcsNvHPwOSAtqX3e8oQlouB+NLBxTWijmtiN2Ozv42V2MVcPxIQBOQuPipimzlOXoikyN
pME+I254U+yZGcGElKZOqh2iW02hxQP7IwHqVIGofMNR9Qzxc4Eu449ab/XBxw3Erumrbc8H
WviNaCO6NvjoZGDRNhh4T4FdwU6H0mgRPZam</vt:lpwstr>
  </property>
  <property fmtid="{D5CDD505-2E9C-101B-9397-08002B2CF9AE}" pid="12" name="_2015_ms_pID_7253432">
    <vt:lpwstr>+fIDJtugQynziRJIHF4YmUFvekIPuw6JezhR
qybNwxY73X0i4xuX2MySu3c4uhZMNe9sZPNTJr7vNgkxrWBAU/4=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