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maven-eclipse-plugin 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2002-2012 The Apache Software Foundation</w:t>
        <w:br/>
        <w:t>Copyright 2001-2006 The Apache Software Foundation.</w:t>
        <w:br/>
        <w:t>Copyright 2001-2005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