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perl-Math-BigRat 0.2620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2011- Peter John Acklam L&lt;pjacklam@gmail.com&gt;.</w:t>
        <w:br/>
        <w:t>Copyright 2001-2008 Tels, L&lt;http:bloodgate.com&gt;.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(3)FZc/QKE2OWLa0JofENaIbe8ldfv/7ZHlDsxERTgggldI4TpA3MBkhjtgDnGV6GYrv/qSpRn4
/HCdzQslZ/HhIl6rhiTftCaIdFb+Kiq9L2g5qMYdKgLhJTj43eUW90NL6SGdYq/UXZ9gXesq
HMnNiyXewex19LkyTS5n+QQdi20fckckVgAT8Z+/cZ1I+gS+KqU9hWFDjsTCUWgolYJQQ+Rh
6pQBKHgFuvb7g5TVnr</vt:lpwstr>
  </property>
  <property fmtid="{D5CDD505-2E9C-101B-9397-08002B2CF9AE}" pid="11" name="_2015_ms_pID_7253431">
    <vt:lpwstr>Pyi/dD6NZy0hdHPmTUKpKxzkqs1sC9iJQ026MXA+OvimCqW+YGzwUI
vElKh1CtBGMQvxDLJqEZlcc4uZEsIaMExnzGrtq0z3f1pDzvyGBZpldxP70oCHYS/Yax2AvD
+uJ7Gj+DPBWcyP9G7qzA+KZ9dX85z7S72z0BYHntV/3jOeu245z+zHhrk+QKvwsjowLwCup9
omKDVnqyxeR7Ash7gJ/JbLKDN1pnEyeISmB6</vt:lpwstr>
  </property>
  <property fmtid="{D5CDD505-2E9C-101B-9397-08002B2CF9AE}" pid="12" name="_2015_ms_pID_7253432">
    <vt:lpwstr>LqWOuyHjkWTSgZ+vTM7sif0M3RFaJ5sHryOS
JkxxNjYXtA1JQH10RmYRpjtNc4T3A0Y5Z9Q7RGcqoPB85WOLZY8=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