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whois 5.5.10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1999-2021 Marco dItri &lt;md@linux.it&gt;.</w:t>
        <w:br/>
        <w:t>Copyright (C) 1989, 1991 Free Software Foundation, Inc., 51 Franklin Street, Fifth Floor, Boston, MA 02110-1301 USA Everyone is permitted to copy and distribute verbatim copies of this license document, but changing it is not allowed.</w:t>
        <w:br/>
        <w:t>puts(Copyright (C) 2001-2021 Marco dItri</w:t>
        <w:br/>
        <w:t>Copyright (C) 2001-2021 Marco dItri &lt;md@linux.it&gt;.</w:t>
        <w:br/>
        <w:t>Copyright 2001 by Rusty Russell.</w:t>
        <w:br/>
        <w:t>Copyright 1999-2008 by Marco dItri &lt;md@linux.it&gt;.</w:t>
        <w:br/>
        <w:t>Copyright 2002, 2003 by Rusty Russell, IBM Corporation.</w:t>
        <w:br/>
        <w:t>Copyright 2009 by Marco dItri &lt;md@linux.it&gt;.</w:t>
        <w:br/>
      </w:r>
    </w:p>
    <w:p>
      <w:pPr>
        <w:pStyle w:val="18"/>
        <w:rPr>
          <w:rFonts w:ascii="宋体" w:hAnsi="宋体" w:cs="宋体"/>
          <w:sz w:val="22"/>
          <w:szCs w:val="22"/>
        </w:rPr>
      </w:pPr>
      <w:r>
        <w:rPr>
          <w:rFonts w:ascii="Arial" w:hAnsi="Arial"/>
          <w:b/>
          <w:sz w:val="24"/>
        </w:rPr>
        <w:t xml:space="preserve">License: </w:t>
      </w:r>
      <w:r>
        <w:rPr>
          <w:rFonts w:ascii="Arial" w:hAnsi="Arial"/>
          <w:sz w:val="21"/>
        </w:rPr>
        <w:t>GPLv2+</w:t>
      </w:r>
    </w:p>
    <w:p>
      <w:pPr>
        <w:pStyle w:val="18"/>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(3)kzKCQC+8vXVEtfttSkGxZlvR9Ktcww5zlzLKdNf7KSoVhAQJHJhBDwxpwWt1MXgAm/lGmSSg
jsin3uAY/iMTehu8R0R+/r3BKNMoGZR5YwQxmJiSRVcUgFZVRrCEhZkDMuwtbgG0Kg7WYcvA
J5sG1P3ZCN74gNlQUSrUSZcfy88JjKsffI4Y310WPnAIFhAXDgWotDSWuZHGwP34FcXz2Him
VoU8TiAzCeWW3/psSG</vt:lpwstr>
  </property>
  <property fmtid="{D5CDD505-2E9C-101B-9397-08002B2CF9AE}" pid="11" name="_2015_ms_pID_7253431">
    <vt:lpwstr>vGO7DknlYbx5knFYS/KO2prZm5T/lvxYGJf0TVdz1OIzCnYEoye0XC
eWckbjEaBeJfFVsAnb5n0YQeCFSVEUZ+4dNT6vKYpPL3QzifuuOmPhWvyiarny5QTgDOO9ig
zMN6Jlp3jOjTAn/5dtDHBC2pLf5sfgubAIJr/ICOMjC41u9+6AXDNarqooicZ9zydfIPRCz1
DTl7INSTYoYytPaiUOYvWcYMa9tDLpwztjQG</vt:lpwstr>
  </property>
  <property fmtid="{D5CDD505-2E9C-101B-9397-08002B2CF9AE}" pid="12" name="_2015_ms_pID_7253432">
    <vt:lpwstr>oV2ARnd6EYYCIY+HkaA7kTDfgU1SuGzqMKQh
7S0kIhkQdvsMh3Gzn1krhNhlOim1Lx81K0bKMnsQf1o02UBMsvc=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