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python-memory-profiler 0.61.0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2007–2014 Fabian Pedregosa.</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