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python-exif 1.6.0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2022 Tyler N. Thieding</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