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rtkit 0.13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 Lennart Poettering</w:t>
        <w:br/>
        <w:t>Copyright 2010 David Henningsson &lt;diwic@ubuntu.com&gt;</w:t>
        <w:br/>
        <w:t>Copyright 2010 Maarten Lankhorst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 and BSD</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