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fo 0.2004042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