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python-iso8601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2007 - 2022 Michael Twomey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