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rror 0.170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 and MIT</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