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polkit 0.120</w:t>
      </w:r>
    </w:p>
    <w:p>
      <w:pPr/>
      <w:r>
        <w:rPr>
          <w:rStyle w:val="13"/>
          <w:rFonts w:ascii="Arial" w:hAnsi="Arial"/>
          <w:b/>
        </w:rPr>
        <w:t xml:space="preserve">Copyright notice: </w:t>
      </w:r>
    </w:p>
    <w:p>
      <w:pPr/>
      <w:r>
        <w:rPr>
          <w:rStyle w:val="13"/>
          <w:rFonts w:ascii="宋体" w:hAnsi="宋体"/>
          <w:sz w:val="22"/>
        </w:rPr>
        <w:t>copyright = (c) 2020 Red Hat Inc.</w:t>
        <w:br/>
        <w:t>Copyright (C) 2004, 2011-2015 Free Software Foundation, Inc.</w:t>
        <w:br/>
        <w:t>Copyright (c) 2008 Benjamin Kosnik &lt;bkoz@redhat.com&gt;</w:t>
        <w:br/>
        <w:t>dnl Copyright (C) 1996-2003, 2005, 2008-2020 Free Software Foundation, Inc.</w:t>
        <w:br/>
        <w:t>Copyright (C) 1994-2020 Free Software Foundation, Inc.</w:t>
        <w:br/>
        <w:t>Copyright (C) 1997-2020 Free Software Foundation, Inc.</w:t>
        <w:br/>
        <w:t>Copyright (C) 2020 Karl Ove Hufthammer This file is distributed under the same license as the polkit package.</w:t>
        <w:br/>
        <w:t>Copyright (c) 2006, 2008 Junio C Hamano</w:t>
        <w:br/>
        <w:t>Copyright (C) 2003 James Henstridge 2007-2017  Stefan Sauer</w:t>
        <w:br/>
        <w:t>Copyright (c) 2013 Roy Stogner &lt;roystgnr@ices.utexas.edu&gt;</w:t>
        <w:br/>
        <w:t>Copyright (C) 2004-2020 Free Software Foundation, Inc.</w:t>
        <w:br/>
        <w:t>Copyright © 2010-2018 the polkit authors.</w:t>
        <w:br/>
        <w:t>Copyright (C) 2001-2017 Free Software Foundation, Inc.</w:t>
        <w:br/>
        <w:t>Copyright (C) 2004-2005, 2007, 2009, 2011-2015 Free Software Foundation, Inc.</w:t>
        <w:br/>
        <w:t>Copyright 1992-2018 Free Software Foundation, Inc.</w:t>
        <w:br/>
        <w:t>Copyright (C) 2008, 2010 Red Hat, Inc.</w:t>
        <w:br/>
        <w:t>Copyright (C) 2009-2010 Andrew Psaltis &lt;ampsaltis@gmail.com&gt;</w:t>
        <w:br/>
        <w:t>Copyright (C) 2003-2020 Free Software Foundation, Inc.</w:t>
        <w:br/>
        <w:t>dnl Copyright (C) 2000-2002, 2007-2014, 2016-2020 Free Software Foundation, dnl Inc.</w:t>
        <w:br/>
        <w:t>Copyright (C) 2021 polkit authors This file is distributed under the same license as the polkit package.</w:t>
        <w:br/>
        <w:t>Copyright (C) 2004-2005, 2007-2008, 2011-2015 Free Software Foundation, Inc.</w:t>
        <w:br/>
        <w:t>Copyright (c) 2015 Moritz Klammler &lt;moritz@klammler.eu&gt;</w:t>
        <w:br/>
        <w:t>Copyright (C) 2008 Red Hat, Inc.</w:t>
        <w:br/>
        <w:t>Copyright (C) 2012 Red Hat, Inc.</w:t>
        <w:br/>
        <w:t>dnl (C) 2003, 2004, 2005 Thomas Vander Stichele &lt;thomas at apestaart dot org&gt;</w:t>
        <w:br/>
        <w:t>Copyright (C) 2013 SUSE Linux GmbH This file is distributed under the same license as the PolicyKit package.</w:t>
        <w:br/>
        <w:t>Copyright (C) 2001 Free Software Foundation, Inc.</w:t>
        <w:br/>
        <w:t>dnl Copyright (C) 1995-2003, 2005-2006, 2008-2014, 2016, 2019-2020 Free dnl Software Foundation, Inc.</w:t>
        <w:br/>
        <w:t>Copyright 2011 Google Inc. All Rights Reserved.</w:t>
        <w:br/>
        <w:t>dnl Copyright (c) 2006-2008 xine project</w:t>
        <w:br/>
        <w:t>dnl Copyright (C) 2004-2014, 2016, 2019-2020 Free Software Foundation, Inc.</w:t>
        <w:br/>
        <w:t>dnl Copyright (C) 2001-2020 Free Software Foundation, Inc.</w:t>
        <w:br/>
        <w:t>Copyright (C) 2006-2020 Free Software Foundation, Inc.</w:t>
        <w:br/>
        <w:t>Copyright (C) 1996-2001, 2003-2015 Free Software Foundation, Inc.</w:t>
        <w:br/>
        <w:t>Copyright (C) 1994 X Consortium</w:t>
        <w:br/>
        <w:t>dnl Copyright (c) 2006-2008 Diego Pettenò &lt;flameeyes@gmail.com&gt;</w:t>
        <w:br/>
        <w:t>Copyright (C) 1992-1996, 1998-2012 Free Software Foundation, Inc.</w:t>
        <w:br/>
        <w:t>Policy definitions for core polkit actions. Copyright (c) 2008-2012 Red Hat, Inc.</w:t>
        <w:br/>
        <w:t>dnl Copyright © 2012-2015 Dan Nicholson &lt;dbn.lists@gmail.com&gt;</w:t>
        <w:br/>
        <w:t>Copyright (C) 2001-2020 Free Software Foundation, Inc.</w:t>
        <w:br/>
        <w:t>Copyright (C) 2009-2010 Red Hat, Inc.</w:t>
        <w:br/>
        <w:t>Copyright (C) 2011 Google Inc.</w:t>
        <w:br/>
        <w:t>Copyright (c) 2015 Paul Norman &lt;penorman@mac.com&gt;</w:t>
        <w:br/>
        <w:t>dnl Copyright © 2004 Scott James Remnant &lt;scott@netsplit.com&gt;.</w:t>
        <w:br/>
        <w:t>Copyright (C) 2008-2010 Red Hat, Inc.</w:t>
        <w:br/>
        <w:t>Copyright (C) &lt;year&gt;  &lt;name of author&gt;</w:t>
        <w:br/>
        <w:t>Copyright (C) 2010 Antoine Jacoutot &lt;ajacoutot@openbsd.org&gt;</w:t>
        <w:br/>
        <w:t>Copyright (C) 1996-2020 Free Software Foundation, Inc.</w:t>
        <w:br/>
        <w:t>Copyright (C) 2014 Free Software Foundation, Inc.</w:t>
        <w:br/>
        <w:t>Copyright (C) 1994-1996, 1999-2002, 2004-2016 Free Software Foundation, Inc.</w:t>
        <w:br/>
        <w:t>Copyright (C) 2009 Red Hat, Inc.</w:t>
        <w:br/>
        <w:t>Copyright (C) YEAR polkit Authors This file is distributed under the same license as the polkit package.</w:t>
        <w:br/>
        <w:t>dnl Copyright (C) 2001-2005, 2008-2020 Free Software Foundation, Inc.</w:t>
        <w:br/>
        <w:t>Copyright (C) 2000-2020 Free Software Foundation, Inc.</w:t>
        <w:br/>
        <w:t>dnl Copyright (c) 2012 Lucas De Marchi &lt;lucas.de.marchi@gmail.com&gt;</w:t>
        <w:br/>
        <w:t>Copyright (C) 2011 Free Software Foundation, Inc.</w:t>
        <w:br/>
        <w:t>Copyright (C) 2011 Red Hat, Inc.</w:t>
        <w:br/>
        <w:t>Copyright (C) 2002 Free Software Foundation, Inc.</w:t>
        <w:br/>
        <w:t>Copyright (C) 2002-2020 Free Software Foundation, Inc.</w:t>
        <w:br/>
        <w:t>Copyright (C) 1995-2000 Ulrich Drepper &lt;drepper@gnu.ai.mit.edu&gt;</w:t>
        <w:br/>
        <w:t>Copyright (C) 1991 Free Software Foundation, Inc.</w:t>
        <w:br/>
        <w:t>Copyright 1996-2020 Free Software Foundation, Inc.</w:t>
        <w:br/>
        <w:t>Copyright (C) 2003 James Henstridge 2004-2007 Damon Chaplin 2007-2017 Stefan Sauer</w:t>
        <w:br/>
        <w:t>Copyright (C) 2008-2012 Red Hat, Inc.</w:t>
        <w:br/>
        <w:t>Copyright (C) 1999-2020 Free Software Foundation, Inc.</w:t>
        <w:br/>
        <w:t>Copyright (C) 2004-2005, 2007-2009, 2011-2015 Free Software Foundation, Inc.</w:t>
        <w:br/>
        <w:t>dnl Copyright 2009 Johan Dahlin dnl dnl This file is free software; the author(s) gives unlimited dnl permission to copy and/or distribute it, with or without dnl modifications, as long as this notice is preserved.</w:t>
        <w:br/>
        <w:t>Copyright (C) 2016, 2021. Free Software Foundation, Inc.</w:t>
        <w:br/>
        <w:t>Copyright (c) 2012 Zack Weinberg &lt;zackw@panix.com&gt;</w:t>
        <w:br/>
        <w:t>dnl Copyright (C) 1996-2003, 2009-2020 Free Software Foundation, Inc.</w:t>
        <w:br/>
        <w:t>dnl Copyright (C) 1995-2014, 2016, 2018-2020 Free Software Foundation, Inc.</w:t>
        <w:br/>
        <w:t>Copyright (C) 2009-2012 Red Hat, Inc.</w:t>
        <w:br/>
        <w:t>Copyright (c) 2016, 2018 Krzesimir Nowak &lt;qdlacz@gmail.com&gt;</w:t>
        <w:br/>
        <w:t>dnl Copyright (C) 2002-2020 Free Software Foundation, Inc.</w:t>
        <w:br/>
        <w:t>Copyright (C) 1994, 1995, 1996, 1999, 2000, 2001, 2002, 2004, 2005, 2006, 2007, 2008, 2009 Free Software Foundation, Inc.</w:t>
        <w:br/>
        <w:t>Copyright (C) 2009-2020 Free Software Foundation, Inc.</w:t>
        <w:br/>
        <w:t>Copyright (c) 2014, 2015 Google Inc.; contributed by Alexey Sokolov &lt;sokolov@google.com&gt;</w:t>
        <w:br/>
        <w:t>Copyright (C) 2012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