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assloader-leak-test-framework 1.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