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nodejs-isexe 2.0.0</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