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maven-artifact-resolver 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2002-2009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