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R-R.methodsS3 1.8.1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