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python-lazy-object-proxy 1.9.0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2014-2023, Ionel Cristian Mărieș.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