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libpanel 1.2.0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1995-1997 Peter Mattis, Spencer Kimball and Josh MacDonald</w:t>
        <w:br/>
        <w:t>Copyright © 2018 Benjamin Otte</w:t>
        <w:br/>
        <w:t>Copyright 2017-2021 Christian Hergert &lt;chergert@redhat.com&gt;</w:t>
        <w:br/>
        <w:t>Copyright 2021-2022 Christian Hergert &lt;chergert@redhat.com&gt;</w:t>
        <w:br/>
        <w:t>Copyright (C) 2007 Free Software Foundation, Inc. &lt;https:fsf.org/&gt;</w:t>
        <w:br/>
        <w:t>Copyright 2021 Christian Hergert &lt;chergert@redhat.com&gt;</w:t>
        <w:br/>
        <w:t>Copyright © 2010 Novell, Inc.</w:t>
        <w:br/>
        <w:t>Copyright (c) 2013 Red Hat, Inc.</w:t>
        <w:br/>
        <w:t>SPDX-FileCopyrightText: 2021 GNOME Foundation SPDX-License-Identifier: LGPL-2.1-or-later</w:t>
        <w:br/>
        <w:t>Copyright 2022 Christian Hergert &lt;chergert@redhat.com&gt;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LGPLv3+</w:t>
      </w:r>
    </w:p>
    <w:p w:rsidR="00D63F71" w:rsidRDefault="005D0DE9">
      <w:pPr>
        <w:pStyle w:val="Default"/>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(3)MZ4PPqXmulwM2vSK9Y/24613llXP/VDd0Sz9dEDNhhhIPc9rH9DuPiNzMHmyDnM6cDXSe+Ku
yM35FHu/J6+vxpLrV580XOME8x+AnOrThoLP3DlyhcSq7jagNkU3EsQbIdZVecBOEyQX3Vxd
th+ewqD2+QeLfYi9GHUsuIVO0L5IvAiV8jsLX214XqEuPNNVAlz8y2QJ/CWWOSfnvNAoppbl
Wb3sFJ0CdXzo8OCW9e</vt:lpwstr>
  </property>
  <property fmtid="{D5CDD505-2E9C-101B-9397-08002B2CF9AE}" pid="11" name="_2015_ms_pID_7253431">
    <vt:lpwstr>PAvHBxmA2FYARcM7KSoYCRSXnLdGeNyC5vXaut9r+glDYJPGf99wX3
4APCvcbNodnWV3CU/eEqHEudfR9mWyXRaz4phKW7r4nfOBXT0kjYsQQh05fYn+Tw1N17fLAg
FJBPZTYjCTku5bOzLHKy2AJrjr3UtZWfql3CoAj3xUmln8gemBka72DhczNVsUQRXQIOb+wd
10nkS0l1g3KX5Km88fNdr3sFl42NXCUf9Xbg</vt:lpwstr>
  </property>
  <property fmtid="{D5CDD505-2E9C-101B-9397-08002B2CF9AE}" pid="12" name="_2015_ms_pID_7253432">
    <vt:lpwstr>8u9BovEF2t0QNlHDxuuVcDOra+h3mlQB3mTL
maxnnu7qKiNQTh6pCfnZspqsfv4qPKzHtQ6nUQSQvDYrdVjaDBU=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