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nodejs-is-symbol 1.0.4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Jordan Harband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