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perl-Math-Gradient 0.04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Tyler MacDonald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