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python-nodeenv 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Eugene Kalinin.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