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python-openai 1.77.0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2025 OpenAI</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