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qjson 0.9.0</w:t>
      </w:r>
    </w:p>
    <w:p>
      <w:pPr/>
      <w:r>
        <w:rPr>
          <w:rStyle w:val="13"/>
          <w:rFonts w:ascii="Arial" w:hAnsi="Arial"/>
          <w:b/>
        </w:rPr>
        <w:t xml:space="preserve">Copyright notice: </w:t>
      </w:r>
    </w:p>
    <w:p>
      <w:pPr/>
      <w:r>
        <w:rPr>
          <w:rStyle w:val="13"/>
          <w:rFonts w:ascii="宋体" w:hAnsi="宋体"/>
          <w:sz w:val="22"/>
        </w:rPr>
        <w:t>Copyright (C) 2002-2007, 2009-2012 Free Software Foundation, Inc.</w:t>
        <w:br/>
        <w:t>Copyright (C) 2002, 2003, 2004, 2005, 2006 Free Software Foundation, Inc.</w:t>
        <w:br/>
        <w:t>Copyright (C) 1991, 1999 Free Software Foundation, Inc.</w:t>
        <w:br/>
        <w:t>Copyright (C) 2009 Michael Leupold &lt;lemma@confuego.org&gt;</w:t>
        <w:br/>
        <w:t>Copyright (C) 2013 Silvio Moioli &lt;silvio@moioli.net&gt;</w:t>
        <w:br/>
        <w:t>Copyright (C) 2008 Flavio Castelli &lt;flavio.castelli@gmail.com&gt;</w:t>
        <w:br/>
        <w:t>Copyright (C) 2010 Flavio Castelli &lt;flavio@castelli.name&gt;</w:t>
        <w:br/>
        <w:t>Copyright (C) 2009 Pino Toscano &lt;pino@kde.org&gt;</w:t>
        <w:br/>
        <w:t>Copyright (C) 2014 Sune Vuorela &lt;sune@ange.dk&gt;</w:t>
        <w:br/>
        <w:t>Copyright (C) 2002-2012 Free Software Foundation, Inc.</w:t>
        <w:br/>
        <w:t>Copyright (C) 2016 Anton Kudryavtsev &lt;a.kudryavtsev@netris.ru&gt;</w:t>
        <w:br/>
        <w:t>Copyright (C) 2009 Flavio Castelli &lt;flavio@castelli.name&gt; 2009 Frank Osterfeld &lt;osterfeld@kde.org&gt;</w:t>
        <w:br/>
        <w:t>Copyright (C) 2009 Frank Osterfeld &lt;osterfeld@kde.org&gt;</w:t>
        <w:br/>
        <w:t>Copyright (c) 1993 The Regents of the University of California.</w:t>
        <w:br/>
        <w:t>Copyright (C) 2009 Flavio Castelli &lt;flavio@castelli.name&gt;</w:t>
        <w:br/>
        <w:t>2009 Frank Osterfeld &lt;osterfeld@kde.org&gt;</w:t>
        <w:br/>
        <w:t>Copyright (C) 2009 Flavio Castelli &lt;flavio.castelli@gmail.com&gt;</w:t>
        <w:br/>
        <w:t>Copyright (C) 2009 Till Adam &lt;adam@kde.org&gt;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