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nso 0.2009120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