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maven-verifier 1.6</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