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python-ecdsa 0.19.1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brian warner</w:t>
        <w:br/>
        <w:t>copyright 2021, Brian Warner and Hubert Kario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