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python-langchain-text-splitters 0.3.8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