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dbus 1.12.16</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2002, 2003  Red Hat, Inc.</w:t>
        <w:br/>
        <w:t>Copyright (C) 2003  CodeFactory AB</w:t>
        <w:br/>
        <w:t>Copyright (c) 1994 Sun Microsystems, Inc.</w:t>
        <w:br/>
        <w:t>Copyright © 2012-2013 Collabora Ltd.</w:t>
        <w:br/>
        <w:t>Copyright (C) 2006 Red Hat, Inc.</w:t>
        <w:br/>
        <w:t>Copyright (C) 2006 Red Hat, Inc.</w:t>
        <w:br/>
        <w:t>Copyright (C) 2003, 2005  Red Hat, Inc.</w:t>
        <w:br/>
        <w:t>Copyright (C) 2008, Benjamin Reed &lt;rangerrick@befunk.com&gt;</w:t>
        <w:br/>
        <w:t>Copyright (C) 2002, 2003, 2004, 2006  Red Hat Inc.</w:t>
        <w:br/>
        <w:t>Copyright © 2017 Shin-ichi MORITA &lt;shin1morita@gmail.com&gt;</w:t>
        <w:br/>
        <w:t>Copyright © 2003, 2004  Red Hat, Inc.</w:t>
        <w:br/>
        <w:t>Copyright (C) 2002, 2003, 2006 Red Hat Inc.</w:t>
        <w:br/>
        <w:t>Copyright (C) 2002, 2003, 2006  Red Hat, Inc.</w:t>
        <w:br/>
        <w:t>Copyright (C) 2009, Jonas Bähr &lt;jonas.baehr@web.de&gt;</w:t>
        <w:br/>
        <w:t>Copyright (c) 2006, Tim Beaulen &lt;tbscope@gmail.com&gt;</w:t>
        <w:br/>
        <w:t>Copyright (C) 2006  Red Hat, Inc.</w:t>
        <w:br/>
        <w:t>Copyright (C) 2008, Colin Walters &lt;walters@verbum.org&gt;</w:t>
        <w:br/>
        <w:t>Copyright (C) 2003,2008 Red Hat, Inc. --&gt;</w:t>
        <w:br/>
        <w:t>Copyright © 2006 Red Hat Inc.</w:t>
        <w:br/>
        <w:t>Copyright (C) 2002 Michael Meeks</w:t>
        <w:br/>
        <w:t>Copyright © 2011-2012 Nokia Corporation</w:t>
        <w:br/>
        <w:t>Copyright (C) 2002, 2003 Red Hat, Inc., CodeFactory AB, and others</w:t>
        <w:br/>
        <w:t>Copyright 2004 Eric Poech</w:t>
        <w:br/>
        <w:t>Copyright (C) 2005 Red Hat Inc.</w:t>
        <w:br/>
        <w:t>Copyright © 2003 Philip Blundell &lt;philb@gnu.org&gt;</w:t>
        <w:br/>
        <w:t>Copyright (C) 2003, 2004, 2005 Red Hat, Inc.</w:t>
        <w:br/>
        <w:t>Copyright (C) 2006 Thiago Macieira &lt;thiago@kde.org&gt;</w:t>
        <w:br/>
        <w:t>Copyright (c) 2013 Ralf Habacker, &lt;ralf.habacker@freenet.de&gt;</w:t>
        <w:br/>
        <w:t>Copyright (C) 2006 Peter Kümmel  &lt;syntheticpp@gmx.net&gt;</w:t>
        <w:br/>
        <w:t>Copyright (C) 2003, 2006 Red Hat, Inc.</w:t>
        <w:br/>
        <w:t>Copyright (C) 2002, 2003  Red Hat Inc.</w:t>
        <w:br/>
        <w:t>Copyright © 2003-2006 Red Hat, Inc.</w:t>
        <w:br/>
        <w:t>Copyright (C) 2002 CodeFactory AB</w:t>
        <w:br/>
        <w:t>Copyright © 2016 Collabora Ltd.</w:t>
        <w:br/>
        <w:t>Copyright (C) 2002  Red Hat, Inc.</w:t>
        <w:br/>
        <w:t>Copyright (C) 2002, 2005 Red Hat Inc.</w:t>
        <w:br/>
        <w:t>Copyright (C) 2002, 2003, 2004, 2005 Red Hat Inc.</w:t>
        <w:br/>
        <w:t>Copyright © 2014 Collabora Ltd.</w:t>
        <w:br/>
        <w:t>Copyright © 2006 Thiago Macieira &lt;thiago@kde.org&gt;</w:t>
        <w:br/>
        <w:t>Copyright © 2011 Nokia Corporation</w:t>
        <w:br/>
        <w:t>Copyright © 2018 Manish Narang &lt;manrock007@gmail.com&gt;</w:t>
        <w:br/>
        <w:t>Copyright (c) 2011, Raphael Kubo da Costa &lt;kubito@gmail.com&gt;</w:t>
        <w:br/>
        <w:t>Copyright (C) 2007 Ralf Habacker &lt;ralf.habacker@freenet.de&gt;</w:t>
        <w:br/>
        <w:t>Copyright (C) 2005  Red Hat, Inc.</w:t>
        <w:br/>
        <w:t>Copyright (C) 2002, 2003 Red Hat Inc.</w:t>
        <w:br/>
        <w:t>Copyright © 2014-2015 Collabora Ltd.</w:t>
        <w:br/>
        <w:t>Copyright © 2017 Collabora Ltd.</w:t>
        <w:br/>
        <w:t>Copyright (C) 2004, 2005 Red Hat, Inc.</w:t>
        <w:br/>
        <w:t>Copyright (C) 2003, 2004  Red Hat, Inc.</w:t>
        <w:br/>
        <w:t>Copyright (C) 2006-2013 Ralf Habacker &lt;ralf.habacker@freenet.de&gt;</w:t>
        <w:br/>
        <w:t>Copyright (C) 2003, 2004, 2005  Red Hat, Inc.</w:t>
        <w:br/>
        <w:t>Copyright (C) 2003 CodeFactory AB</w:t>
        <w:br/>
        <w:t>Copyright © 2018 Collabora Ltd.</w:t>
        <w:br/>
        <w:t>Copyright (C) 2003, 2004 Red Hat, Inc.</w:t>
        <w:br/>
        <w:t>Copyright (C) 2002, 2003, 2004, 2005  Red Hat Inc.</w:t>
        <w:br/>
        <w:t>Copyright © 2013-2015 Collabora Ltd.</w:t>
        <w:br/>
        <w:t>Copyright (C) 2002, 2003, 2004, 2005 Red Hat, Inc.</w:t>
        <w:br/>
        <w:t>Copyright (C) 2003 Red Hat, Inc.</w:t>
        <w:br/>
        <w:t>Copyright (c) 2006-2007, Ralf Habacker</w:t>
        <w:br/>
        <w:t>Copyright (C) 2007 Red Hat, Inc.</w:t>
        <w:br/>
        <w:t>Copyright (C) 2002, 2003 Red Hat, Inc.</w:t>
        <w:br/>
        <w:t>Copyright (C) 2002, 2003, 2004  Red Hat Inc.</w:t>
        <w:br/>
        <w:t>Copyright (C) 2007  Ralf Habacker &lt;ralf.habacker@freenet.de&gt;</w:t>
        <w:br/>
        <w:t>Copyright (C) 2005 Novell, Inc.</w:t>
        <w:br/>
        <w:t>Copyright (C) 2003  Red Hat, Inc.</w:t>
        <w:br/>
        <w:t>Copyright (C) 2005  Red Hat Inc.</w:t>
        <w:br/>
        <w:t>Copyright (C) 2006 Christian Ehrlicher &lt;ch.ehrlicher@gmx.de&gt;</w:t>
        <w:br/>
        <w:t>Copyright © 2010-2011 Nokia Corporation</w:t>
        <w:br/>
        <w:t>Copyright (C) 2007, Tanner Lovelace &lt;lovelace@wayfarer.org&gt;</w:t>
        <w:br/>
        <w:t>Copyright © 2018 KPIT Technologies Ltd.</w:t>
        <w:br/>
        <w:t>Copyright (C) 2002, 2003, 2004 Red Hat Inc.</w:t>
        <w:br/>
        <w:t>Copyright (c) 1991-1993 The Regents of the University of California.</w:t>
        <w:br/>
        <w:t>Copyright (C) 2003-2006 Red Hat, Inc.</w:t>
        <w:br/>
        <w:t>Copyright (C) 2002, 2003  CodeFactory AB</w:t>
        <w:br/>
        <w:t>Copyright (C) 2015 Ralf Habacker &lt;ralf.habacker@freenet.de&gt;</w:t>
        <w:br/>
        <w:t>(c) 2006 Mandriva</w:t>
        <w:br/>
        <w:t>Copyright (C) 2008-2009, Benjamin Reed &lt;rangerrick@befunk.com&gt;</w:t>
        <w:br/>
        <w:t>Copyright (C) 2002  Red Hat Inc.</w:t>
        <w:br/>
        <w:t>Copyright (C) 2004,2005  Red Hat, Inc.</w:t>
        <w:br/>
        <w:t>Copyright (C) 2002, 2004  Red Hat Inc.</w:t>
        <w:br/>
        <w:t>Copyright (C) 2007 Red Hat Inc.</w:t>
        <w:br/>
        <w:t>Copyright (C) 2004, 2005  Red Hat, Inc.</w:t>
        <w:br/>
        <w:t>Copyright (C) 2002, 2006  Red Hat Inc.</w:t>
        <w:br/>
        <w:t>Copyright (C) 2002  CodeFactory AB</w:t>
        <w:br/>
        <w:t>Copyright 2004 Robert Shearman</w:t>
        <w:br/>
        <w:t>Copyright (C) 2003 Red Hat Inc.</w:t>
        <w:br/>
        <w:t>Copyright © 2010-2012 Nokia Corporation</w:t>
        <w:br/>
        <w:t>Copyright (C) 2002, 2003, 2005 Red Hat Inc.</w:t>
        <w:br/>
        <w:t>Copyright (C) 2009 Klaralvdalens Datakonsult AB, a KDAB Group company, info@kdab.net</w:t>
        <w:br/>
        <w:t>Copyright © 2011-2012 Nokia Corporation</w:t>
        <w:br/>
        <w:t>Copyright © 2012 Collabora Ltd.</w:t>
        <w:br/>
        <w:t>Copyright (C) 2006 Thiago Macieira</w:t>
        <w:br/>
        <w:t>Copyright (C) 2004 Red Hat, Inc.</w:t>
        <w:br/>
        <w:t>Copyright (C) 2003  Red Hat Inc.</w:t>
        <w:br/>
        <w:t>Copyright (C) 2003, 2005  Red Hat Inc.</w:t>
        <w:br/>
        <w:t>Copyright (C) 2003, 2004  Red Hat Inc.</w:t>
        <w:br/>
        <w:t>Copyright (C) 1989, 1991 Free Software Foundation, Inc.</w:t>
        <w:br/>
        <w:t>Copyright (C) 2006 Ralf Habacker &lt;ralf.habacker@freenet.de&gt;</w:t>
        <w:br/>
        <w:t>Copyright (C) 1995, A.M. Kuchling</w:t>
        <w:br/>
        <w:t>Copyright (C) 2002, 2003, 2004  Red Hat, Inc.</w:t>
        <w:br/>
        <w:t>Copyright (c) 1992, 1993 The Regents of the University of California.  All rights reserved.</w:t>
        <w:br/>
        <w:t>Copyright (C) 2002, 2003, 2004, 2005  Red Hat, Inc.</w:t>
        <w:br/>
        <w:t>Copyright (C) 1995 A. M. Kuchling</w:t>
        <w:br/>
        <w:t>Copyright (C) 2002 Michael Meeks</w:t>
        <w:br/>
        <w:t>Copyright (C) 2004  Imendio HB</w:t>
        <w:br/>
        <w:t>Copyright (C) 2003, 2004, 2007 Red Hat, Inc.</w:t>
        <w:br/>
        <w:t>Copyright (c) 2008 Laurent Montel, &lt;montel@kde.org&gt;</w:t>
        <w:br/>
        <w:t>Copyright (C) 2002-2006  Red Hat Inc.</w:t>
        <w:br/>
        <w:t>Copyright © 2014-2015 Canonical, Ltd.</w:t>
        <w:br/>
        <w:t>Copyright © 2015 Collabora Ltd.</w:t>
        <w:br/>
        <w:t>Copyright © 2013 Intel Corporation</w:t>
        <w:br/>
        <w:t>Copyright (C) 2003 Red Hat, Inc. --&gt;</w:t>
        <w:br/>
        <w:t>Copyright (C) 2003 Philip Blundell &lt;philb@gnu.org&gt;</w:t>
        <w:br/>
        <w:t>Copyright (C) 2005 Red Hat, Inc.</w:t>
        <w:br/>
        <w:t>Copyright (C) 2003 Red Hat, Inc.</w:t>
        <w:br/>
        <w:t>Copyright (C) 2006 Red Hat, Inc. --&gt;</w:t>
        <w:br/>
      </w:r>
    </w:p>
    <w:p>
      <w:pPr>
        <w:pStyle w:val="18"/>
        <w:rPr>
          <w:rFonts w:ascii="宋体" w:hAnsi="宋体" w:cs="宋体"/>
          <w:sz w:val="22"/>
          <w:szCs w:val="22"/>
        </w:rPr>
      </w:pPr>
      <w:r>
        <w:rPr>
          <w:rFonts w:ascii="Arial" w:hAnsi="Arial"/>
          <w:b/>
          <w:sz w:val="24"/>
        </w:rPr>
        <w:t xml:space="preserve">License: </w:t>
      </w:r>
      <w:r>
        <w:rPr>
          <w:rFonts w:ascii="Arial" w:hAnsi="Arial"/>
          <w:sz w:val="21"/>
        </w:rPr>
        <w:t>AFLv3.0 or GPLv2+</w:t>
      </w:r>
    </w:p>
    <w:p>
      <w:pPr>
        <w:pStyle w:val="18"/>
        <w:rPr>
          <w:rFonts w:ascii="宋体" w:hAnsi="宋体" w:cs="宋体"/>
          <w:sz w:val="22"/>
          <w:szCs w:val="22"/>
        </w:rPr>
      </w:pPr>
      <w:r>
        <w:rPr>
          <w:rFonts w:ascii="Times New Roman" w:hAnsi="Times New Roman"/>
          <w:sz w:val="21"/>
        </w:rP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(3)hZiBoMgWjtZPfVrz1NXAjCi6BVrxsqzPWrR2GxtbNmBaEfjAs6Fks70Ihskj3M56FZ+HxhFb
vim+xjKHH0x9P+47XpcDB/kkez+CODeiY2xdN5fChVHgTEsvNc3IW60i+qsarNXbQYZgviz/
UGkEXNHskEuE2W+vNfl0LJQRdIa0OdBjOx8xR2/gS7slY66GaMhVZDMGAmV/EjN+uq/1gwDi
TmwO4aAEtXKuyg66EM</vt:lpwstr>
  </property>
  <property fmtid="{D5CDD505-2E9C-101B-9397-08002B2CF9AE}" pid="11" name="_2015_ms_pID_7253431">
    <vt:lpwstr>QIDzGUXaugtFPHQcTR7E68TFmP+UEJ8XjbUO7Ixx40kcFFWGztvL+h
3XJ9CP1VkjFq/bzKUya7qOFu7JiEh47Vz+30YWES9TbYEfh4+RbDv0P5ERxAjy2miFNerN8/
w/1tKNYNHpJiQQGLt8G/FMIuCIdskKUeksBvwp1td/ZO6z6dy7bLc2LJbNJLzb/z+f/861qp
CQ9ayArjqjrIg/0G5gznqu6qDlK8GByigo5Y</vt:lpwstr>
  </property>
  <property fmtid="{D5CDD505-2E9C-101B-9397-08002B2CF9AE}" pid="12" name="_2015_ms_pID_7253432">
    <vt:lpwstr>R+qA8b5/F73YaaOHAIdJm5h1tLaL0WGZsRru
+cBV4QFd0kXJ3vtXLlXPFJv3flLoW33kUiWX+3sRknGw6J/7L4Y=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