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flac 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John Edwards Additional code by Magnus Holmgren and Gian-Carlo Pascutto</w:t>
        <w:br/>
        <w:t>Copyright (C) 2014-2018  Xiph.Org Foundation</w:t>
        <w:br/>
        <w:t>Copyright (c) 2010 Cowboy Ben Alman Dual licensed under the MIT and GPL licenses.</w:t>
        <w:br/>
        <w:t>fprintf(out, Copyright (C) 2001-2009  Josh Coalson);</w:t>
        <w:br/>
        <w:t>Copyright 2011–2014, Dave Furfero Dual licensed under the MIT or GPL Version 2 licenses.</w:t>
        <w:br/>
        <w:t>Copyright 2011, John Resig Dual licensed under the MIT or GPL Version 2 licenses.</w:t>
        <w:br/>
        <w:t>Copyright 2011, AUTHORS.txt (http://jqueryui.com/about)</w:t>
        <w:br/>
        <w:t>Copyright (C) 2014-2016  Xiph.Org Foundation</w:t>
        <w:br/>
        <w:t>printf(Copyright (C) 2011-2016  Xiph.Org Foundation);</w:t>
        <w:br/>
        <w:t>Copyright (c) 2004-2009  Josh Coalson</w:t>
        <w:br/>
        <w:t>Copyright (c)  YEAR  YOUR NAME.</w:t>
        <w:br/>
        <w:t>Copyright (c) 2000-2009  Josh Coalson</w:t>
        <w:br/>
        <w:t>Copyright (c) 2000-2009  Josh Coalson &lt;br/&gt;</w:t>
        <w:br/>
        <w:t>Copyright (c) 2011-2016  Xiph.Org Foundation &lt;/td&gt;</w:t>
        <w:br/>
        <w:t>Copyright (c)  2005,2006,2007  Josh Coalson Permission is granted to copy, distribute and/or modify this document under the terms of the GNU Free Documentation License, Version 1.1</w:t>
        <w:br/>
        <w:t>Copyright (C) 2007-2009  Josh Coalson</w:t>
        <w:br/>
        <w:t>Copyright (C) 2015-2016  Xiph.Org Foundation</w:t>
        <w:br/>
        <w:t>Copyright (C) 2000-2001 Robert Leslie</w:t>
        <w:br/>
        <w:t>;  Copyright (C) 2001-2009  Josh Coalson</w:t>
        <w:br/>
        <w:t>Copyright (C) 2000,2001,2002  Free Software Foundation, Inc.</w:t>
        <w:br/>
        <w:t>Copyright (C) 1991, 1999 Free Software Foundation, Inc.</w:t>
        <w:br/>
        <w:t>Copyright (C) 2000-2009  Josh Coalson</w:t>
        <w:br/>
        <w:t>Copyright (C) 1987, 88, 89, 90, 91, 92, 93, 94, 95, 96, 97, 98, 99</w:t>
        <w:br/>
        <w:t>Copyright (c) 2013 Steven Benner (http:stevenbenner.com/).</w:t>
        <w:br/>
        <w:t>Copyright (C) 2001 Peter Harris &lt;peter.harris@hummingbird.com&gt;</w:t>
        <w:br/>
        <w:t>Copyright (C) 2001 Edmund Grimley Evans &lt;edmundo@rano.org&gt;</w:t>
        <w:br/>
        <w:t>Copyright (C) 1989,90,91,92,93,94,96,97,98 Free Software Foundation, Inc.</w:t>
        <w:br/>
        <w:t>Copyright (C) 2001 David Robinson and Glen Sawyer</w:t>
        <w:br/>
        <w:t>Copyright (c) 2011-2016  Xiph.Org Foundation Permission is granted to copy, distribute and/or modify this document under the terms of the GNU Free Documentation License, Version 1.1</w:t>
        <w:br/>
        <w:t>Copyright (C) 2001-2009  Josh Coalson</w:t>
        <w:br/>
        <w:t>Copyright (C) 2013-2016  Xiph.Org Foundation</w:t>
        <w:br/>
        <w:t>(c) 2002 John Edwards mostly lifted from work by Frank Klemm random functions for dithering.</w:t>
        <w:br/>
        <w:t>Copyright (C) 2006-2009  Josh Coalson</w:t>
        <w:br/>
        <w:t>Copyright (C) 2011-2018  Xiph.Org Foundation</w:t>
        <w:br/>
        <w:t>;  Copyright (C) 2011-2016  Xiph.Org Foundation</w:t>
        <w:br/>
        <w:t>fprintf(out, Copyright (C) 2011-2016  Xiph.Org Foundation);</w:t>
        <w:br/>
        <w:t>Copyright 2011, The Dojo Foundation Released under the MIT, BSD, and GPL Licenses.</w:t>
        <w:br/>
        <w:t>Copyright (C) 1989, 1991 Free Software Foundation, Inc., 51 Franklin Street, Fifth Floor, Boston, MA 02110-1301 USA Everyone is permitted to copy and distribute verbatim copies of this license document, but changing it is not allowed.</w:t>
        <w:br/>
        <w:t>Copyright (C) 2004-2009  Josh Coalson</w:t>
        <w:br/>
        <w:t>Copyright (C) 1999-2001  H蛆ard Kv虱en &lt;havardk@xmms.org&gt;</w:t>
        <w:br/>
        <w:t>Copyright (C) 2000-2002  Jerome Couderc &lt;j.couderc@ifrance.com&gt;</w:t>
        <w:br/>
        <w:t>Copyright (C) 1998-2000  Peter Alm, Mikael Alm, Olle Hallnas, Thomas Nilsson and 4Front Technologies</w:t>
        <w:br/>
        <w:t>Copyright (C) 2013-2016  Xiph.org Foundation</w:t>
        <w:br/>
        <w:t>Copyright (c) 2004-2009  Josh Coalson &lt;br/&gt;</w:t>
        <w:br/>
        <w:t>Copyright (c) 1998 Todd C. Miller &lt;Todd.Miller@courtesan.com&gt;</w:t>
        <w:br/>
        <w:t>Copyright (C) 2002-2009  Josh Coalson</w:t>
        <w:br/>
        <w:t>Copyright (C) 2002,2003,2004,2005,2006,2007,2008,2009  Daisuke Shimamura</w:t>
        <w:br/>
        <w:t>Copyright (C) 2012-2016  Xiph.org Foundation</w:t>
        <w:br/>
        <w:t>flacutilsprintf(stderr, 2, Copyright (C) 2000-2009  Josh Coalson, 2011-2016  Xiph.Org Foundation);</w:t>
        <w:br/>
        <w:t>printf(Copyright (C) 2000-2009  Josh Coalson);</w:t>
        <w:br/>
        <w:t>Copyright (C) 2017  Xiph.org Foundation</w:t>
        <w:br/>
        <w:t>Copyright (C) 1987,88,89,90,91,92,93,94,96,97,98</w:t>
        <w:br/>
        <w:t>Copyright (C) 2012-2016  Xiph.Org Foundation</w:t>
        <w:br/>
        <w:t>(C) Timothy B. Terriberry (tterribe@xiph.org) 2001-2009 CC0 (Public domain).</w:t>
        <w:br/>
        <w:t>Copyright (C) 2011-2016  Xiph.Org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 and GFDL</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(3)K7bJ21wxd6waTASH+RkV+K2Iy2dm8g4JSGzZkSNQ2slhQN4rm9pLPCIazWl0RzMY4hZ5Nqal
U4OTT5UkRy6QjOVFskNsCJQNLYOftl/adiMfxxLy3f2kRv4d/ih8NgyzYRsNZSIIbpoRIQE8
PIVCLQ08tct4p3woEjVxsoRV8/GiIIoJriM4HnKJSlB4A+5A9Dc/54SxQoLGvcXZrGbIxQt6
rD5qTIhsgagnspz9Rc</vt:lpwstr>
  </property>
  <property fmtid="{D5CDD505-2E9C-101B-9397-08002B2CF9AE}" pid="11" name="_2015_ms_pID_7253431">
    <vt:lpwstr>BlShAo2JwuwLSzyzY+6o/NrzM8aKu3PXp5Loi2+TNCkSKovoW+pHQ1
8KycZh6H3PQdxAuu4sohZ/irerUYcqoYX9WLRi/PuvPSDB8IuLyMYBCRDIY/7LG1w9Ao2TKb
zjf3hx/bXyZO89xgkMkc1P1jndNaXbeugFA9wfLDHR0xCRJaK3rYZSim+qtnZn/CsymVBZwU
LzXS6VP9UsmXc5fAGFYystbT/nHJK2TrEiXg</vt:lpwstr>
  </property>
  <property fmtid="{D5CDD505-2E9C-101B-9397-08002B2CF9AE}" pid="12" name="_2015_ms_pID_7253432">
    <vt:lpwstr>QWO6D7jFhqtd+6HJNZKf7Unq7lGz7FB7R43k
rNAMCHSDiLVJNFeYzbknr9FQ+hUgzeCbpcpAow2mbIE42o+DxM0=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