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geronimo-jta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(3)J/RtvmzICKbJUBVnT3Dj8M59/C3fgLQTdUEVL2b2GUSrVdyDzuhtJuP5ir/yJPtCLjJ2GXbO
VCtqxAwXRgrkxR2BOahekKBY/iVv7Rc85C75b/UeDJ3jVLOe/4WD+b5gIXZjuwsSgS1ufNh9
X1BnPoQx8mtAJmlb3Owv9S3OQcU2ahTPr4VIOLrQViCg8tJbBb4yVvKljLX+Jv94ZLMYmgkn
bNvJkB2CKkA1Msy+5e</vt:lpwstr>
  </property>
  <property fmtid="{D5CDD505-2E9C-101B-9397-08002B2CF9AE}" pid="11" name="_2015_ms_pID_7253431">
    <vt:lpwstr>puzIKonOeo5dPQe8Il6DmlbuGGGQR1bb/ELvrTDh/07knIzBVzk2LP
Jjy0CaCeAUG/fGcpzSfrrFExWlwrl3kkGMydcYLLHONSVmmBOe2bfEKHShBXqh1qPxlo41R2
hKjBbwmFA50u4ktHdzdRHeO87+Hba737QiHBUh0Dk1Ug1QcOvBqL5btQYdT6U9D/mhZdnVQx
PzLs4UrmN7DqhHXmdG2NyESu3nkOUaMa29q5</vt:lpwstr>
  </property>
  <property fmtid="{D5CDD505-2E9C-101B-9397-08002B2CF9AE}" pid="12" name="_2015_ms_pID_7253432">
    <vt:lpwstr>lswThZeBDTfAc22+iU89NYhlsGeg6YA/9F/I
f/KTOHxh8uPd8Ql9rnKsl2raIzblR/GH9OaGFQ8h3F8yAIqpTmE=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