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glassfish-master-pom 8</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